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78" w:rsidRPr="00E06D96" w:rsidRDefault="00D87B4F" w:rsidP="00D87B4F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06D96">
        <w:rPr>
          <w:rFonts w:ascii="Times New Roman" w:hAnsi="Times New Roman" w:cs="Times New Roman"/>
          <w:b/>
          <w:sz w:val="24"/>
          <w:szCs w:val="24"/>
        </w:rPr>
        <w:t xml:space="preserve">The Activities of the First Vice-President of the Committee of the Regions Markku Markkula since September 2017 </w:t>
      </w:r>
    </w:p>
    <w:p w:rsidR="00D87B4F" w:rsidRPr="00E06D96" w:rsidRDefault="00D87B4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4820"/>
        <w:gridCol w:w="1843"/>
      </w:tblGrid>
      <w:tr w:rsidR="002450FE" w:rsidRPr="00E06D96" w:rsidTr="002450FE">
        <w:trPr>
          <w:trHeight w:val="335"/>
        </w:trPr>
        <w:tc>
          <w:tcPr>
            <w:tcW w:w="1242" w:type="dxa"/>
          </w:tcPr>
          <w:p w:rsidR="002450FE" w:rsidRPr="00E7583B" w:rsidRDefault="002450FE" w:rsidP="00E7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3B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701" w:type="dxa"/>
          </w:tcPr>
          <w:p w:rsidR="002450FE" w:rsidRPr="00E7583B" w:rsidRDefault="002450FE" w:rsidP="00E7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3B">
              <w:rPr>
                <w:rFonts w:ascii="Times New Roman" w:hAnsi="Times New Roman" w:cs="Times New Roman"/>
                <w:b/>
              </w:rPr>
              <w:t>Venue</w:t>
            </w:r>
          </w:p>
        </w:tc>
        <w:tc>
          <w:tcPr>
            <w:tcW w:w="4820" w:type="dxa"/>
          </w:tcPr>
          <w:p w:rsidR="002450FE" w:rsidRPr="00E7583B" w:rsidRDefault="002450FE" w:rsidP="00E7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3B">
              <w:rPr>
                <w:rFonts w:ascii="Times New Roman" w:hAnsi="Times New Roman" w:cs="Times New Roman"/>
                <w:b/>
              </w:rPr>
              <w:t>Conference/Meeting</w:t>
            </w:r>
          </w:p>
        </w:tc>
        <w:tc>
          <w:tcPr>
            <w:tcW w:w="1843" w:type="dxa"/>
          </w:tcPr>
          <w:p w:rsidR="002450FE" w:rsidRPr="00E7583B" w:rsidRDefault="002450FE" w:rsidP="00E7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83B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 xml:space="preserve">06/09/2017 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Brussels (Belgium) </w:t>
            </w:r>
          </w:p>
        </w:tc>
        <w:tc>
          <w:tcPr>
            <w:tcW w:w="4820" w:type="dxa"/>
          </w:tcPr>
          <w:p w:rsidR="002450FE" w:rsidRPr="00E06D96" w:rsidRDefault="002450FE" w:rsidP="000C6EA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Conference on "Innovation matters: Debating priorities for a competitive Europe" </w:t>
            </w:r>
          </w:p>
          <w:p w:rsidR="002450FE" w:rsidRPr="00E06D96" w:rsidRDefault="002450FE" w:rsidP="000C6EA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Speech on setting priorities for the EU's R&amp;D policy under the new budget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9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Innovation Matters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 xml:space="preserve">07/09/2017 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Budapest (Hungary) </w:t>
            </w:r>
          </w:p>
        </w:tc>
        <w:tc>
          <w:tcPr>
            <w:tcW w:w="4820" w:type="dxa"/>
          </w:tcPr>
          <w:p w:rsidR="002450FE" w:rsidRPr="00E06D96" w:rsidRDefault="002450FE" w:rsidP="000C6EA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Meeting with Mr János Józsa, Rector of the Budapest University of Technology and Economics</w:t>
            </w:r>
          </w:p>
          <w:p w:rsidR="002450FE" w:rsidRPr="00E06D96" w:rsidRDefault="002450FE" w:rsidP="000C6EA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450FE" w:rsidRPr="00E06D96" w:rsidRDefault="002450FE" w:rsidP="000C6EA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Meeting with Mr Martin Kern, Interim Director of the European Institute of Innovation &amp; Technology EIT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08/09/2017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Budapest (Hungary) </w:t>
            </w:r>
          </w:p>
        </w:tc>
        <w:tc>
          <w:tcPr>
            <w:tcW w:w="4820" w:type="dxa"/>
          </w:tcPr>
          <w:p w:rsidR="002450FE" w:rsidRPr="00E06D96" w:rsidRDefault="002450FE" w:rsidP="000C6EA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EPP meeting “Demographic change and regeneration of our societies" at the Hungarian Parliament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10" w:history="1">
              <w:r w:rsidR="000C5BEA">
                <w:rPr>
                  <w:rStyle w:val="Hyperlink"/>
                  <w:rFonts w:ascii="Times New Roman" w:hAnsi="Times New Roman" w:cs="Times New Roman"/>
                </w:rPr>
                <w:t>EPP meeting Budapest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12/09/2017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Brussels (Belgium)</w:t>
            </w:r>
          </w:p>
        </w:tc>
        <w:tc>
          <w:tcPr>
            <w:tcW w:w="4820" w:type="dxa"/>
          </w:tcPr>
          <w:p w:rsidR="002450FE" w:rsidRPr="00E06D96" w:rsidRDefault="002450FE" w:rsidP="005A2F4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7th Annual CORLEAP Meeting</w:t>
            </w:r>
          </w:p>
          <w:p w:rsidR="002450FE" w:rsidRPr="00E06D96" w:rsidRDefault="002450FE" w:rsidP="005A2F4C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Partly chairing the meeting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11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7th CORLEAP Annual Meeting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14/09/2017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Lodzkie Uniejow (Poland)</w:t>
            </w:r>
          </w:p>
        </w:tc>
        <w:tc>
          <w:tcPr>
            <w:tcW w:w="4820" w:type="dxa"/>
          </w:tcPr>
          <w:p w:rsidR="002450FE" w:rsidRPr="00E06D96" w:rsidRDefault="002450FE" w:rsidP="005A2F4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Annual Convention of Marshals of Poland </w:t>
            </w:r>
          </w:p>
          <w:p w:rsidR="002450FE" w:rsidRPr="00E06D96" w:rsidRDefault="002450FE" w:rsidP="005A2F4C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  <w:szCs w:val="20"/>
              </w:rPr>
              <w:t>Speech “The role of regions in a changing Europe"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21/09/2017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Potsdam (Germany) </w:t>
            </w:r>
          </w:p>
        </w:tc>
        <w:tc>
          <w:tcPr>
            <w:tcW w:w="4820" w:type="dxa"/>
          </w:tcPr>
          <w:p w:rsidR="002450FE" w:rsidRPr="00E06D96" w:rsidRDefault="002450FE" w:rsidP="005A2F4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Baltic Sea States Subregional Co-operation (BSSSC) Annual Conference</w:t>
            </w:r>
          </w:p>
          <w:p w:rsidR="002450FE" w:rsidRPr="00E06D96" w:rsidRDefault="002450FE" w:rsidP="005A2F4C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Keynote Speech “Cohesion - a concept for togetherness?"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12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BSSSC Annual Conference 2017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22/09/2017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Riga (Latvia) </w:t>
            </w:r>
          </w:p>
        </w:tc>
        <w:tc>
          <w:tcPr>
            <w:tcW w:w="4820" w:type="dxa"/>
          </w:tcPr>
          <w:p w:rsidR="002450FE" w:rsidRPr="00E06D96" w:rsidRDefault="002450FE" w:rsidP="005A2F4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The 6th Direct Dialogue between EU Capital Mayors and the EC</w:t>
            </w:r>
          </w:p>
          <w:p w:rsidR="002450FE" w:rsidRPr="00E06D96" w:rsidRDefault="002450FE" w:rsidP="005A2F4C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Speech "Mayors of EU Capital cities uniting for their future within the changing European Union 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13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Riga Dialogue 2017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23/09/2017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Thessaloniki (Greece) </w:t>
            </w:r>
          </w:p>
        </w:tc>
        <w:tc>
          <w:tcPr>
            <w:tcW w:w="4820" w:type="dxa"/>
          </w:tcPr>
          <w:p w:rsidR="002450FE" w:rsidRPr="00E06D96" w:rsidRDefault="002450FE" w:rsidP="005A2F4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Innovation Camp on Resilience, CoR &amp; JRC</w:t>
            </w:r>
          </w:p>
          <w:p w:rsidR="002450FE" w:rsidRPr="00E06D96" w:rsidRDefault="002450FE" w:rsidP="005A2F4C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Closing remarks 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14" w:history="1">
              <w:r w:rsidR="000C5BEA">
                <w:rPr>
                  <w:rStyle w:val="Hyperlink"/>
                  <w:rFonts w:ascii="Times New Roman" w:hAnsi="Times New Roman" w:cs="Times New Roman"/>
                </w:rPr>
                <w:t>Innovation Camp Resilience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25/09/2017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Brussels (Belgium) </w:t>
            </w:r>
          </w:p>
        </w:tc>
        <w:tc>
          <w:tcPr>
            <w:tcW w:w="4820" w:type="dxa"/>
          </w:tcPr>
          <w:p w:rsidR="002450FE" w:rsidRPr="00E06D96" w:rsidRDefault="002450FE" w:rsidP="004E4B53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JRC's Extraordinary Board of Governors Meeting</w:t>
            </w:r>
          </w:p>
          <w:p w:rsidR="002450FE" w:rsidRPr="00E06D96" w:rsidRDefault="002450FE" w:rsidP="004E4B53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15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JRC looks back on 60 years of excellence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26/09/2017</w:t>
            </w:r>
          </w:p>
        </w:tc>
        <w:tc>
          <w:tcPr>
            <w:tcW w:w="1701" w:type="dxa"/>
          </w:tcPr>
          <w:p w:rsidR="002450FE" w:rsidRPr="00E06D96" w:rsidRDefault="002450FE" w:rsidP="005A2F4C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Brussels </w:t>
            </w:r>
          </w:p>
        </w:tc>
        <w:tc>
          <w:tcPr>
            <w:tcW w:w="4820" w:type="dxa"/>
          </w:tcPr>
          <w:p w:rsidR="002450FE" w:rsidRPr="00E06D96" w:rsidRDefault="002450FE" w:rsidP="004E4B53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NAT Commission meeting</w:t>
            </w:r>
          </w:p>
          <w:p w:rsidR="002450FE" w:rsidRPr="00E06D96" w:rsidRDefault="002450FE" w:rsidP="004E4B53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Statement as co-rapporteur on the opinion ''Reflecting on Europe''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27/09/2017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Brussels</w:t>
            </w:r>
          </w:p>
        </w:tc>
        <w:tc>
          <w:tcPr>
            <w:tcW w:w="4820" w:type="dxa"/>
          </w:tcPr>
          <w:p w:rsidR="002450FE" w:rsidRPr="00E06D96" w:rsidRDefault="002450FE" w:rsidP="004E4B53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COTER Commission meeting</w:t>
            </w:r>
          </w:p>
          <w:p w:rsidR="002450FE" w:rsidRPr="00E06D96" w:rsidRDefault="002450FE" w:rsidP="004E4B53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lastRenderedPageBreak/>
              <w:t>Structured dialogue with Ms Corinna Cretu, Commissioner for Regional Policy and with Mr Günther Oettinger, Commissioner for Budget and Human Resources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lastRenderedPageBreak/>
              <w:t>28/09/2017</w:t>
            </w:r>
          </w:p>
        </w:tc>
        <w:tc>
          <w:tcPr>
            <w:tcW w:w="1701" w:type="dxa"/>
          </w:tcPr>
          <w:p w:rsidR="002450FE" w:rsidRPr="00E06D96" w:rsidRDefault="002450FE" w:rsidP="005A2F4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Gdansk (Poland) </w:t>
            </w:r>
          </w:p>
        </w:tc>
        <w:tc>
          <w:tcPr>
            <w:tcW w:w="4820" w:type="dxa"/>
          </w:tcPr>
          <w:p w:rsidR="002450FE" w:rsidRPr="00E06D96" w:rsidRDefault="002450FE" w:rsidP="004E4B53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European Forum of New Ideas </w:t>
            </w:r>
          </w:p>
          <w:p w:rsidR="002450FE" w:rsidRPr="00E06D96" w:rsidRDefault="002450FE" w:rsidP="004E4B53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Speech "</w:t>
            </w:r>
            <w:r w:rsidRPr="00E06D9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06D96">
              <w:rPr>
                <w:rFonts w:ascii="Times New Roman" w:hAnsi="Times New Roman" w:cs="Times New Roman"/>
                <w:bCs/>
                <w:szCs w:val="20"/>
              </w:rPr>
              <w:t>Civil cities in the age of national populism"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29/09/2017</w:t>
            </w:r>
          </w:p>
        </w:tc>
        <w:tc>
          <w:tcPr>
            <w:tcW w:w="1701" w:type="dxa"/>
          </w:tcPr>
          <w:p w:rsidR="002450FE" w:rsidRPr="00E06D96" w:rsidRDefault="002450FE" w:rsidP="005A2F4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Aarhus (Denmark) </w:t>
            </w:r>
          </w:p>
        </w:tc>
        <w:tc>
          <w:tcPr>
            <w:tcW w:w="4820" w:type="dxa"/>
          </w:tcPr>
          <w:p w:rsidR="002450FE" w:rsidRPr="00E06D96" w:rsidRDefault="002450FE" w:rsidP="004E4B53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Annual Conference of the European Learning Industry Group (ELIG)</w:t>
            </w:r>
          </w:p>
          <w:p w:rsidR="002450FE" w:rsidRPr="00E06D96" w:rsidRDefault="00B11B31" w:rsidP="004E4B53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Keynote s</w:t>
            </w:r>
            <w:r w:rsidR="002450FE" w:rsidRPr="00E06D96">
              <w:rPr>
                <w:rFonts w:ascii="Times New Roman" w:hAnsi="Times New Roman" w:cs="Times New Roman"/>
              </w:rPr>
              <w:t>peech "Hack the educational future"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16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ELIG Annual Conference 2017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03-04/10/2017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Vilnius (Lithuania) </w:t>
            </w:r>
          </w:p>
        </w:tc>
        <w:tc>
          <w:tcPr>
            <w:tcW w:w="4820" w:type="dxa"/>
          </w:tcPr>
          <w:p w:rsidR="002450FE" w:rsidRPr="00E06D96" w:rsidRDefault="002450FE" w:rsidP="00F62A07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Meeting with Mr Kestutis Navickas, Lithuanian Minister of Environment</w:t>
            </w:r>
          </w:p>
          <w:p w:rsidR="002450FE" w:rsidRPr="00E06D96" w:rsidRDefault="002450FE" w:rsidP="00F62A07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Meeting with Mr Remigijus Simasius, Mayor of Vilnius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06/10/2017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Tallinn (Estonia) </w:t>
            </w:r>
          </w:p>
        </w:tc>
        <w:tc>
          <w:tcPr>
            <w:tcW w:w="4820" w:type="dxa"/>
          </w:tcPr>
          <w:p w:rsidR="002450FE" w:rsidRPr="00E06D96" w:rsidRDefault="002450FE" w:rsidP="00F62A07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Ministerial e-government conference</w:t>
            </w:r>
          </w:p>
        </w:tc>
        <w:tc>
          <w:tcPr>
            <w:tcW w:w="1843" w:type="dxa"/>
          </w:tcPr>
          <w:p w:rsidR="002450FE" w:rsidRPr="00F865BB" w:rsidRDefault="00EC0D5B" w:rsidP="004E4B53">
            <w:pPr>
              <w:rPr>
                <w:rFonts w:ascii="Times New Roman" w:hAnsi="Times New Roman" w:cs="Times New Roman"/>
              </w:rPr>
            </w:pPr>
            <w:hyperlink r:id="rId17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eGovernment Conference 2017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09/10/2017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Brussels</w:t>
            </w:r>
          </w:p>
        </w:tc>
        <w:tc>
          <w:tcPr>
            <w:tcW w:w="4820" w:type="dxa"/>
          </w:tcPr>
          <w:p w:rsidR="002450FE" w:rsidRPr="00E06D96" w:rsidRDefault="002450FE" w:rsidP="00F62A07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The 7th Annual meeting of the EGTC Platform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18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7th EGTC Platform meeting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10/10/2017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Brussels</w:t>
            </w:r>
          </w:p>
        </w:tc>
        <w:tc>
          <w:tcPr>
            <w:tcW w:w="4820" w:type="dxa"/>
          </w:tcPr>
          <w:p w:rsidR="002450FE" w:rsidRPr="00E06D96" w:rsidRDefault="002450FE" w:rsidP="00F62A07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Conference "Smart Specialisation through Sport"</w:t>
            </w:r>
          </w:p>
          <w:p w:rsidR="002450FE" w:rsidRPr="00E06D96" w:rsidRDefault="002450FE" w:rsidP="00F62A07">
            <w:pPr>
              <w:pStyle w:val="ListParagraph"/>
              <w:numPr>
                <w:ilvl w:val="0"/>
                <w:numId w:val="1"/>
              </w:numPr>
              <w:spacing w:line="24" w:lineRule="atLeast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Welcoming speech</w:t>
            </w:r>
          </w:p>
          <w:p w:rsidR="002450FE" w:rsidRPr="00E06D96" w:rsidRDefault="002450FE" w:rsidP="00F62A07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2450FE" w:rsidRPr="00E06D96" w:rsidRDefault="002450FE" w:rsidP="00F62A07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A workshop under the European Week of Regions and Cities on "Supporting cities and regions to become successful digital ecosystems"</w:t>
            </w:r>
          </w:p>
          <w:p w:rsidR="002450FE" w:rsidRPr="00E06D96" w:rsidRDefault="002450FE" w:rsidP="00F62A07">
            <w:pPr>
              <w:pStyle w:val="ListParagraph"/>
              <w:numPr>
                <w:ilvl w:val="0"/>
                <w:numId w:val="1"/>
              </w:numPr>
              <w:spacing w:line="24" w:lineRule="atLeast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Opening remarks </w:t>
            </w:r>
          </w:p>
          <w:p w:rsidR="002450FE" w:rsidRPr="00E06D96" w:rsidRDefault="002450FE" w:rsidP="00F62A07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2450FE" w:rsidRPr="00E06D96" w:rsidRDefault="002450FE" w:rsidP="00F62A07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Silver Economy High Level Jury Awards</w:t>
            </w:r>
          </w:p>
          <w:p w:rsidR="002450FE" w:rsidRPr="00E06D96" w:rsidRDefault="002450FE" w:rsidP="00F62A07">
            <w:pPr>
              <w:pStyle w:val="ListParagraph"/>
              <w:numPr>
                <w:ilvl w:val="0"/>
                <w:numId w:val="1"/>
              </w:numPr>
              <w:spacing w:line="24" w:lineRule="atLeast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Opening speech for a conference "An alternative for the future: silver economy for cities and regions" 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19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Workshop Smart Specialisation Through Sport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20" w:history="1">
              <w:r w:rsidR="000C5BEA">
                <w:rPr>
                  <w:rStyle w:val="Hyperlink"/>
                  <w:rFonts w:ascii="Times New Roman" w:hAnsi="Times New Roman" w:cs="Times New Roman"/>
                </w:rPr>
                <w:t>Workshop: Supporting digital ecosystems regionally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21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The Silver Economy Awards October 2017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 xml:space="preserve">11/10/2017 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Brussels</w:t>
            </w:r>
          </w:p>
        </w:tc>
        <w:tc>
          <w:tcPr>
            <w:tcW w:w="4820" w:type="dxa"/>
          </w:tcPr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A workshop under EWRC "A regional Start-up and Scale-up Initiative - learning from iEER regions"</w:t>
            </w:r>
          </w:p>
          <w:p w:rsidR="002450FE" w:rsidRPr="00E06D96" w:rsidRDefault="00B11B31" w:rsidP="0090125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a</w:t>
            </w:r>
            <w:r w:rsidR="002450FE" w:rsidRPr="00E06D96">
              <w:rPr>
                <w:rFonts w:ascii="Times New Roman" w:hAnsi="Times New Roman" w:cs="Times New Roman"/>
              </w:rPr>
              <w:t>ddress</w:t>
            </w:r>
          </w:p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JRC workshop "Universities as Change Agents"</w:t>
            </w:r>
          </w:p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EPP-CoR Workshop on Cohesion Policy and Europe's Strategic Investments</w:t>
            </w:r>
          </w:p>
          <w:p w:rsidR="002450FE" w:rsidRPr="00E06D96" w:rsidRDefault="002450FE" w:rsidP="0090125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Speech on Strategic Investments for Europe's Regions</w:t>
            </w:r>
          </w:p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Seminar on "Safe and Resilient Cities"</w:t>
            </w:r>
          </w:p>
          <w:p w:rsidR="002450FE" w:rsidRPr="00E06D96" w:rsidRDefault="002450FE" w:rsidP="0090125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Contribution to the debate on European Policy for smart cities in digital world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22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iEER: Regions and cities supporting start-ups</w:t>
              </w:r>
            </w:hyperlink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23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Universities as agents of change in regions and cities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  <w:r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24" w:history="1">
              <w:r w:rsidR="000C5BEA">
                <w:rPr>
                  <w:rStyle w:val="Hyperlink"/>
                  <w:rFonts w:ascii="Times New Roman" w:hAnsi="Times New Roman" w:cs="Times New Roman"/>
                </w:rPr>
                <w:t>EPP Group Workshop in CoR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0C5BEA" w:rsidRDefault="000C5BEA"/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25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Seminar: Safe and Resilient Cities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lastRenderedPageBreak/>
              <w:t>12/10/2017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Brussels</w:t>
            </w:r>
          </w:p>
        </w:tc>
        <w:tc>
          <w:tcPr>
            <w:tcW w:w="4820" w:type="dxa"/>
          </w:tcPr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Seminar "Yes, Local Governments Innovate!" in the context of the  CoR knowledge exchange platform (KEP)</w:t>
            </w:r>
          </w:p>
          <w:p w:rsidR="002450FE" w:rsidRPr="00E06D96" w:rsidRDefault="000C5BEA" w:rsidP="0090125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Welcoming s</w:t>
            </w:r>
            <w:r w:rsidR="002450FE" w:rsidRPr="00E06D96">
              <w:rPr>
                <w:rFonts w:ascii="Times New Roman" w:hAnsi="Times New Roman" w:cs="Times New Roman"/>
              </w:rPr>
              <w:t>peech</w:t>
            </w:r>
          </w:p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European Innovation Partnership on Smart Cities and Communities General Assembly, "Towards a joint investment programme for smart cities" </w:t>
            </w:r>
          </w:p>
          <w:p w:rsidR="002450FE" w:rsidRPr="00E06D96" w:rsidRDefault="002450FE" w:rsidP="0090125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Speech during a panel on the EC’s investment stimulus to SCC ‘Lighthouse’ programmes</w:t>
            </w:r>
          </w:p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CoR &amp; JRC S3 Energy Partnerships' Innovation Camp</w:t>
            </w:r>
          </w:p>
          <w:p w:rsidR="002450FE" w:rsidRPr="00E06D96" w:rsidRDefault="000C5BEA" w:rsidP="0090125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Concluding s</w:t>
            </w:r>
            <w:r w:rsidR="002450FE" w:rsidRPr="00E06D96">
              <w:rPr>
                <w:rFonts w:ascii="Times New Roman" w:hAnsi="Times New Roman" w:cs="Times New Roman"/>
              </w:rPr>
              <w:t xml:space="preserve">peech 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26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KEP - local governments innovate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27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General Assembly "Towards joint investment programme for smart cities"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28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Innovation Camp Smart Specialisation in Energy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17/10/2017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Tartu (Estonia) </w:t>
            </w:r>
          </w:p>
        </w:tc>
        <w:tc>
          <w:tcPr>
            <w:tcW w:w="4820" w:type="dxa"/>
          </w:tcPr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Estonian EU Presidency workshop on "Universities in regional innovation ecosystems: coherent policies for Europe beyond 2020"</w:t>
            </w:r>
          </w:p>
          <w:p w:rsidR="002450FE" w:rsidRPr="00E06D96" w:rsidRDefault="00B11B31" w:rsidP="0090125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Keynote s</w:t>
            </w:r>
            <w:r w:rsidR="002450FE" w:rsidRPr="00E06D96">
              <w:rPr>
                <w:rFonts w:ascii="Times New Roman" w:hAnsi="Times New Roman" w:cs="Times New Roman"/>
              </w:rPr>
              <w:t>peech on the future EU budget, the role of RIS3 and the shape of post-2020 policies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29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Estonian EU Presidency workshop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20/10/2018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Helsinki (Finland)</w:t>
            </w:r>
          </w:p>
        </w:tc>
        <w:tc>
          <w:tcPr>
            <w:tcW w:w="4820" w:type="dxa"/>
          </w:tcPr>
          <w:p w:rsidR="002450FE" w:rsidRPr="00E06D96" w:rsidRDefault="002450FE" w:rsidP="0090125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General Assembly of CPMR </w:t>
            </w:r>
          </w:p>
          <w:p w:rsidR="002450FE" w:rsidRPr="00E06D96" w:rsidRDefault="002450FE" w:rsidP="0090125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Keynote speech on the future of the European Union Project and EU budget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30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General Assembly of the CPMR – October 2017, Helsinki</w:t>
              </w:r>
            </w:hyperlink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24/10/2018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Brussels</w:t>
            </w:r>
          </w:p>
        </w:tc>
        <w:tc>
          <w:tcPr>
            <w:tcW w:w="4820" w:type="dxa"/>
          </w:tcPr>
          <w:p w:rsidR="002450FE" w:rsidRPr="00E06D96" w:rsidRDefault="002450FE" w:rsidP="0091123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Euro-Mediterranean Regional and Local Assembly (ARLEM) Bureau</w:t>
            </w:r>
          </w:p>
          <w:p w:rsidR="002450FE" w:rsidRPr="00E06D96" w:rsidRDefault="002450FE" w:rsidP="0091123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Intervention</w:t>
            </w:r>
          </w:p>
          <w:p w:rsidR="002450FE" w:rsidRPr="00E06D96" w:rsidRDefault="002450FE" w:rsidP="0091123E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450FE" w:rsidRPr="00E06D96" w:rsidRDefault="002450FE" w:rsidP="0091123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The third meeting of the Commission for Sustainable Territorial Development of ARLEM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31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19th ARLEM Bureau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07/11/2017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Tallinn (Estonia) </w:t>
            </w:r>
          </w:p>
        </w:tc>
        <w:tc>
          <w:tcPr>
            <w:tcW w:w="4820" w:type="dxa"/>
          </w:tcPr>
          <w:p w:rsidR="002450FE" w:rsidRPr="00E06D96" w:rsidRDefault="002450FE" w:rsidP="00BA4642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Copernicus Masters and the European Satellite Navigation Competition</w:t>
            </w:r>
          </w:p>
          <w:p w:rsidR="002450FE" w:rsidRPr="00E06D96" w:rsidRDefault="002450FE" w:rsidP="00BA4642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Keynote speech  </w:t>
            </w:r>
          </w:p>
          <w:p w:rsidR="002450FE" w:rsidRPr="00E06D96" w:rsidRDefault="002450FE" w:rsidP="00BA4642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Awarding the regional winners</w:t>
            </w:r>
          </w:p>
        </w:tc>
        <w:tc>
          <w:tcPr>
            <w:tcW w:w="1843" w:type="dxa"/>
          </w:tcPr>
          <w:p w:rsidR="002450FE" w:rsidRPr="00F865BB" w:rsidRDefault="00EC0D5B" w:rsidP="00BA4642">
            <w:pPr>
              <w:spacing w:line="288" w:lineRule="auto"/>
              <w:rPr>
                <w:rFonts w:ascii="Times New Roman" w:hAnsi="Times New Roman" w:cs="Times New Roman"/>
              </w:rPr>
            </w:pPr>
            <w:hyperlink r:id="rId32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Awards Ceremony of the Copernicus Masters and the European Satellite Navigation Competition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09/-10/11/2017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Rovaniemi (Finland) </w:t>
            </w:r>
          </w:p>
        </w:tc>
        <w:tc>
          <w:tcPr>
            <w:tcW w:w="4820" w:type="dxa"/>
          </w:tcPr>
          <w:p w:rsidR="002450FE" w:rsidRPr="00E06D96" w:rsidRDefault="002450FE" w:rsidP="00E06D9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Discovering the Arctic Future conference </w:t>
            </w:r>
          </w:p>
          <w:p w:rsidR="002450FE" w:rsidRPr="00E06D96" w:rsidRDefault="002450FE" w:rsidP="00E06D96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Keynote speech on the future of Smart Specialisation</w:t>
            </w:r>
          </w:p>
          <w:p w:rsidR="000C5BEA" w:rsidRDefault="000C5BEA" w:rsidP="00E06D96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450FE" w:rsidRPr="00E06D96" w:rsidRDefault="002450FE" w:rsidP="00E06D9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lastRenderedPageBreak/>
              <w:t>ECON conference on Arctic Smartness: Supporting emerging industries for regional growth</w:t>
            </w:r>
          </w:p>
          <w:p w:rsidR="002450FE" w:rsidRPr="00E06D96" w:rsidRDefault="002450FE" w:rsidP="00E06D96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Several interventions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33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Discovering the Arctic Future conference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0C5BEA" w:rsidRDefault="000C5BEA"/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34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 xml:space="preserve">16th Econ </w:t>
              </w:r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lastRenderedPageBreak/>
                <w:t>Commission meeting and a conference on Arctic Smartness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lastRenderedPageBreak/>
              <w:t>14/11/2017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Gdansk (Poland) </w:t>
            </w:r>
          </w:p>
        </w:tc>
        <w:tc>
          <w:tcPr>
            <w:tcW w:w="4820" w:type="dxa"/>
          </w:tcPr>
          <w:p w:rsidR="002450FE" w:rsidRPr="00E06D96" w:rsidRDefault="002450FE" w:rsidP="00E06D9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Smart Metropolia Congress</w:t>
            </w:r>
          </w:p>
          <w:p w:rsidR="002450FE" w:rsidRPr="00E06D96" w:rsidRDefault="00B11B31" w:rsidP="00E06D96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Keynote s</w:t>
            </w:r>
            <w:r w:rsidR="002450FE" w:rsidRPr="00E06D96">
              <w:rPr>
                <w:rFonts w:ascii="Times New Roman" w:hAnsi="Times New Roman" w:cs="Times New Roman"/>
              </w:rPr>
              <w:t>peech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35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The 6th International Metropolitan Congress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21/11/2017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Brussels </w:t>
            </w:r>
          </w:p>
        </w:tc>
        <w:tc>
          <w:tcPr>
            <w:tcW w:w="4820" w:type="dxa"/>
          </w:tcPr>
          <w:p w:rsidR="002450FE" w:rsidRPr="00E06D96" w:rsidRDefault="002450FE" w:rsidP="00E06D9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Conference "Towards A Giga Europe" on Broadband Investment Policy</w:t>
            </w:r>
          </w:p>
          <w:p w:rsidR="002450FE" w:rsidRPr="00E06D96" w:rsidRDefault="00B11B31" w:rsidP="00E06D96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Keynote s</w:t>
            </w:r>
            <w:r w:rsidR="002450FE" w:rsidRPr="00E06D96">
              <w:rPr>
                <w:rFonts w:ascii="Times New Roman" w:hAnsi="Times New Roman" w:cs="Times New Roman"/>
              </w:rPr>
              <w:t>peech on the joint Broadband platform</w:t>
            </w:r>
          </w:p>
          <w:p w:rsidR="002450FE" w:rsidRPr="00E06D96" w:rsidRDefault="002450FE" w:rsidP="00E06D96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450FE" w:rsidRPr="00E06D96" w:rsidRDefault="002450FE" w:rsidP="00E06D9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Opening of the European Robotics Week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36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Broadband Days 2017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37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European Robotics Week 2017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23/11/2017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Brussels </w:t>
            </w:r>
          </w:p>
        </w:tc>
        <w:tc>
          <w:tcPr>
            <w:tcW w:w="4820" w:type="dxa"/>
          </w:tcPr>
          <w:p w:rsidR="002450FE" w:rsidRPr="00E06D96" w:rsidRDefault="002450FE" w:rsidP="00E06D9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CoR Covenant Ambassadors meeting</w:t>
            </w:r>
          </w:p>
          <w:p w:rsidR="002450FE" w:rsidRPr="00E06D96" w:rsidRDefault="00B11B31" w:rsidP="00E06D96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speech and concluding r</w:t>
            </w:r>
            <w:r w:rsidR="002450FE" w:rsidRPr="00E06D96">
              <w:rPr>
                <w:rFonts w:ascii="Times New Roman" w:hAnsi="Times New Roman" w:cs="Times New Roman"/>
              </w:rPr>
              <w:t xml:space="preserve">emarks 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28/11/2017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Brussels</w:t>
            </w:r>
          </w:p>
        </w:tc>
        <w:tc>
          <w:tcPr>
            <w:tcW w:w="4820" w:type="dxa"/>
          </w:tcPr>
          <w:p w:rsidR="002450FE" w:rsidRPr="00E06D96" w:rsidRDefault="002450FE" w:rsidP="00E06D9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Conference "Science Meets Parliaments</w:t>
            </w:r>
          </w:p>
          <w:p w:rsidR="002450FE" w:rsidRPr="00E06D96" w:rsidRDefault="002450FE" w:rsidP="00E06D96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Opening speech and moderator of the Panel on the role of science in evidence-informed policy making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38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Science Meets Parliaments 2017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29/11/2017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Brussels</w:t>
            </w:r>
          </w:p>
        </w:tc>
        <w:tc>
          <w:tcPr>
            <w:tcW w:w="4820" w:type="dxa"/>
          </w:tcPr>
          <w:p w:rsidR="002450FE" w:rsidRPr="00E06D96" w:rsidRDefault="002450FE" w:rsidP="00E06D9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JRC &amp; CoR event "Science Meets Regions – Maximising the Impact of Science for Regions and Cities in Current and Future EU Policies"</w:t>
            </w:r>
          </w:p>
          <w:p w:rsidR="002450FE" w:rsidRPr="00E06D96" w:rsidRDefault="002450FE" w:rsidP="00E06D96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Introductory remarks</w:t>
            </w:r>
          </w:p>
          <w:p w:rsidR="002450FE" w:rsidRPr="00E06D96" w:rsidRDefault="002450FE" w:rsidP="00E06D96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Concluding speech 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39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CoR - Science meets Regions 2017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30/11/2017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 xml:space="preserve">Bratislava (Slovakia) </w:t>
            </w:r>
          </w:p>
        </w:tc>
        <w:tc>
          <w:tcPr>
            <w:tcW w:w="4820" w:type="dxa"/>
          </w:tcPr>
          <w:p w:rsidR="002450FE" w:rsidRPr="00E06D96" w:rsidRDefault="002450FE" w:rsidP="00E06D9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The 10th SET Plan Conference (organised by the European Commission)</w:t>
            </w:r>
          </w:p>
          <w:p w:rsidR="002450FE" w:rsidRPr="00E06D96" w:rsidRDefault="00B11B31" w:rsidP="00E06D96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p</w:t>
            </w:r>
            <w:r w:rsidR="002450FE" w:rsidRPr="00E06D96">
              <w:rPr>
                <w:rFonts w:ascii="Times New Roman" w:hAnsi="Times New Roman" w:cs="Times New Roman"/>
              </w:rPr>
              <w:t>lenar</w:t>
            </w:r>
            <w:r>
              <w:rPr>
                <w:rFonts w:ascii="Times New Roman" w:hAnsi="Times New Roman" w:cs="Times New Roman"/>
              </w:rPr>
              <w:t>y s</w:t>
            </w:r>
            <w:r w:rsidR="002450FE" w:rsidRPr="00E06D96">
              <w:rPr>
                <w:rFonts w:ascii="Times New Roman" w:hAnsi="Times New Roman" w:cs="Times New Roman"/>
              </w:rPr>
              <w:t>peech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40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 xml:space="preserve">Central European Energy Conference 2017 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RPr="00E06D96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01/12/2017</w:t>
            </w:r>
          </w:p>
        </w:tc>
        <w:tc>
          <w:tcPr>
            <w:tcW w:w="1701" w:type="dxa"/>
          </w:tcPr>
          <w:p w:rsidR="002450FE" w:rsidRPr="00E06D96" w:rsidRDefault="002450FE">
            <w:pPr>
              <w:rPr>
                <w:rFonts w:ascii="Times New Roman" w:hAnsi="Times New Roman" w:cs="Times New Roman"/>
              </w:rPr>
            </w:pPr>
            <w:r w:rsidRPr="00E06D96">
              <w:rPr>
                <w:rFonts w:ascii="Times New Roman" w:hAnsi="Times New Roman" w:cs="Times New Roman"/>
              </w:rPr>
              <w:t>Brussels</w:t>
            </w:r>
          </w:p>
        </w:tc>
        <w:tc>
          <w:tcPr>
            <w:tcW w:w="4820" w:type="dxa"/>
          </w:tcPr>
          <w:p w:rsidR="002450FE" w:rsidRDefault="0024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 "China and Europe taking care of health solutions" </w:t>
            </w:r>
          </w:p>
          <w:p w:rsidR="002450FE" w:rsidRPr="003811B7" w:rsidRDefault="00B11B31" w:rsidP="003811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Welcoming s</w:t>
            </w:r>
            <w:r w:rsidR="002450FE">
              <w:rPr>
                <w:rFonts w:ascii="Times New Roman" w:hAnsi="Times New Roman" w:cs="Times New Roman"/>
              </w:rPr>
              <w:t>peech</w:t>
            </w:r>
          </w:p>
        </w:tc>
        <w:tc>
          <w:tcPr>
            <w:tcW w:w="1843" w:type="dxa"/>
          </w:tcPr>
          <w:p w:rsidR="002450FE" w:rsidRPr="00F865BB" w:rsidRDefault="00EC0D5B" w:rsidP="001A34D0">
            <w:pPr>
              <w:rPr>
                <w:rFonts w:ascii="Times New Roman" w:hAnsi="Times New Roman" w:cs="Times New Roman"/>
              </w:rPr>
            </w:pPr>
            <w:hyperlink r:id="rId41" w:history="1">
              <w:r w:rsidR="000C5BEA">
                <w:rPr>
                  <w:rStyle w:val="Hyperlink"/>
                  <w:rFonts w:ascii="Times New Roman" w:hAnsi="Times New Roman" w:cs="Times New Roman"/>
                </w:rPr>
                <w:t>CHETCH final conference in Brussels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05/12/2017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Brussels</w:t>
            </w:r>
          </w:p>
        </w:tc>
        <w:tc>
          <w:tcPr>
            <w:tcW w:w="4820" w:type="dxa"/>
          </w:tcPr>
          <w:p w:rsidR="002450FE" w:rsidRPr="001A34D0" w:rsidRDefault="002450FE" w:rsidP="001A34D0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Conference of </w:t>
            </w:r>
            <w:r w:rsidRPr="001A34D0">
              <w:rPr>
                <w:rFonts w:ascii="Times New Roman" w:hAnsi="Times New Roman" w:cs="Times New Roman"/>
              </w:rPr>
              <w:t xml:space="preserve">The Negotiate Project </w:t>
            </w:r>
            <w:r>
              <w:rPr>
                <w:rFonts w:ascii="Times New Roman" w:hAnsi="Times New Roman" w:cs="Times New Roman"/>
              </w:rPr>
              <w:t>"</w:t>
            </w:r>
            <w:r w:rsidRPr="001A34D0">
              <w:rPr>
                <w:rFonts w:ascii="Times New Roman" w:hAnsi="Times New Roman" w:cs="Times New Roman"/>
              </w:rPr>
              <w:t>Scarred Youth – What Can the EU Do?”</w:t>
            </w:r>
          </w:p>
          <w:p w:rsidR="002450FE" w:rsidRPr="00425A04" w:rsidRDefault="002450FE" w:rsidP="00425A04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1A34D0">
              <w:rPr>
                <w:rFonts w:ascii="Times New Roman" w:hAnsi="Times New Roman" w:cs="Times New Roman"/>
              </w:rPr>
              <w:t>Speech</w:t>
            </w:r>
            <w:r>
              <w:rPr>
                <w:rFonts w:ascii="Times New Roman" w:hAnsi="Times New Roman" w:cs="Times New Roman"/>
              </w:rPr>
              <w:t xml:space="preserve"> on the topic of</w:t>
            </w:r>
            <w:r w:rsidRPr="00425A04">
              <w:rPr>
                <w:rFonts w:ascii="Times New Roman" w:hAnsi="Times New Roman" w:cs="Times New Roman"/>
              </w:rPr>
              <w:t xml:space="preserve"> European Youth Guarantee</w:t>
            </w:r>
          </w:p>
          <w:p w:rsidR="002450FE" w:rsidRDefault="002450FE" w:rsidP="00425A04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</w:p>
          <w:p w:rsidR="002450FE" w:rsidRPr="00425A04" w:rsidRDefault="002450FE" w:rsidP="00425A04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25A04">
              <w:rPr>
                <w:rFonts w:ascii="Times New Roman" w:hAnsi="Times New Roman" w:cs="Times New Roman"/>
              </w:rPr>
              <w:t>Meeting with the Deputy Minister of Foreign Affairs of Bosnia and Herzegovina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42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Final conference - Scarred Youth – What can the EU do?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06/12/2017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Helsinki (Finland) </w:t>
            </w:r>
          </w:p>
        </w:tc>
        <w:tc>
          <w:tcPr>
            <w:tcW w:w="4820" w:type="dxa"/>
          </w:tcPr>
          <w:p w:rsidR="002450FE" w:rsidRPr="00DA6DA1" w:rsidRDefault="002450FE" w:rsidP="00DA6DA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DA6DA1">
              <w:rPr>
                <w:rFonts w:ascii="Times New Roman" w:hAnsi="Times New Roman" w:cs="Times New Roman"/>
              </w:rPr>
              <w:t>Participation in the Presidential Independence Day reception of the Republic of Finland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07/12/2017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Brussels </w:t>
            </w:r>
          </w:p>
        </w:tc>
        <w:tc>
          <w:tcPr>
            <w:tcW w:w="4820" w:type="dxa"/>
          </w:tcPr>
          <w:p w:rsidR="002450FE" w:rsidRPr="00DA4746" w:rsidRDefault="002450FE" w:rsidP="00F54EC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DA4746">
              <w:rPr>
                <w:rFonts w:ascii="Times New Roman" w:hAnsi="Times New Roman" w:cs="Times New Roman"/>
              </w:rPr>
              <w:t>EC conference on “Joining forces in public procurement to power investment"</w:t>
            </w:r>
          </w:p>
          <w:p w:rsidR="002450FE" w:rsidRPr="00DA4746" w:rsidRDefault="002450FE" w:rsidP="00F54EC6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DA4746">
              <w:rPr>
                <w:rFonts w:ascii="Times New Roman" w:hAnsi="Times New Roman" w:cs="Times New Roman"/>
              </w:rPr>
              <w:t xml:space="preserve">Opening panel speech </w:t>
            </w:r>
          </w:p>
          <w:p w:rsidR="002450FE" w:rsidRPr="00DA4746" w:rsidRDefault="002450FE" w:rsidP="00F54EC6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450FE" w:rsidRPr="00DA4746" w:rsidRDefault="002450FE" w:rsidP="00F54EC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DA4746">
              <w:rPr>
                <w:rFonts w:ascii="Times New Roman" w:hAnsi="Times New Roman" w:cs="Times New Roman"/>
              </w:rPr>
              <w:t>Bio-based Industries BBI JU Stakeholder Forum 2017</w:t>
            </w:r>
          </w:p>
          <w:p w:rsidR="002450FE" w:rsidRPr="00DA4746" w:rsidRDefault="002450FE" w:rsidP="00DA4746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panel s</w:t>
            </w:r>
            <w:r w:rsidRPr="00DA4746">
              <w:rPr>
                <w:rFonts w:ascii="Times New Roman" w:hAnsi="Times New Roman" w:cs="Times New Roman"/>
              </w:rPr>
              <w:t>peech on the theme of value for Europe’s citizens – aligning economic &amp; societal expectations &amp; needs</w:t>
            </w:r>
          </w:p>
          <w:p w:rsidR="002450FE" w:rsidRPr="00DA4746" w:rsidRDefault="002450FE" w:rsidP="00F54EC6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450FE" w:rsidRPr="00DA4746" w:rsidRDefault="002450FE" w:rsidP="00F54EC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DA4746">
              <w:rPr>
                <w:rFonts w:ascii="Times New Roman" w:hAnsi="Times New Roman" w:cs="Times New Roman"/>
              </w:rPr>
              <w:t>Connecting Europe with Building Blocks: Making the Digital Single Market a Reality</w:t>
            </w:r>
          </w:p>
          <w:p w:rsidR="002450FE" w:rsidRPr="00736121" w:rsidRDefault="00B11B31" w:rsidP="00736121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Keynote s</w:t>
            </w:r>
            <w:r w:rsidR="002450FE" w:rsidRPr="00736121">
              <w:rPr>
                <w:rFonts w:ascii="Times New Roman" w:hAnsi="Times New Roman" w:cs="Times New Roman"/>
              </w:rPr>
              <w:t xml:space="preserve">peech on the topic of creating a connected digital single market, benefits for the region 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43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Joining forces in public procurement to power investment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44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BBI JU Stakeholder Forum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Default="002450FE">
            <w:pPr>
              <w:rPr>
                <w:rFonts w:ascii="Times New Roman" w:hAnsi="Times New Roman" w:cs="Times New Roman"/>
              </w:rPr>
            </w:pPr>
          </w:p>
          <w:p w:rsidR="00B11B31" w:rsidRPr="00F865BB" w:rsidRDefault="00B11B31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45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Connecting Europe with Building Blocks: Making the Digital Single Market a Reality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lastRenderedPageBreak/>
              <w:t>08/12/2017</w:t>
            </w:r>
          </w:p>
        </w:tc>
        <w:tc>
          <w:tcPr>
            <w:tcW w:w="1701" w:type="dxa"/>
          </w:tcPr>
          <w:p w:rsidR="002450FE" w:rsidRPr="0038596F" w:rsidRDefault="002450FE">
            <w:pPr>
              <w:rPr>
                <w:rFonts w:ascii="Times New Roman" w:hAnsi="Times New Roman" w:cs="Times New Roman"/>
              </w:rPr>
            </w:pPr>
            <w:r w:rsidRPr="0038596F">
              <w:rPr>
                <w:rFonts w:ascii="Times New Roman" w:hAnsi="Times New Roman" w:cs="Times New Roman"/>
              </w:rPr>
              <w:t xml:space="preserve">Copenhagen (Denmark) </w:t>
            </w:r>
          </w:p>
        </w:tc>
        <w:tc>
          <w:tcPr>
            <w:tcW w:w="4820" w:type="dxa"/>
          </w:tcPr>
          <w:p w:rsidR="002450FE" w:rsidRPr="00C22FDA" w:rsidRDefault="002450FE" w:rsidP="00C22FD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22FDA">
              <w:rPr>
                <w:rFonts w:ascii="Times New Roman" w:hAnsi="Times New Roman" w:cs="Times New Roman"/>
              </w:rPr>
              <w:t xml:space="preserve">BSR Flagships event Nordic Council of Ministers 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13/12/2017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lang w:val="fi-FI"/>
              </w:rPr>
              <w:t>Brussels</w:t>
            </w:r>
            <w:proofErr w:type="spellEnd"/>
            <w:r>
              <w:rPr>
                <w:rFonts w:ascii="Times New Roman" w:hAnsi="Times New Roman" w:cs="Times New Roman"/>
                <w:lang w:val="fi-FI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fi-FI"/>
              </w:rPr>
              <w:t>Belgium</w:t>
            </w:r>
            <w:proofErr w:type="spellEnd"/>
            <w:r>
              <w:rPr>
                <w:rFonts w:ascii="Times New Roman" w:hAnsi="Times New Roman" w:cs="Times New Roman"/>
                <w:lang w:val="fi-FI"/>
              </w:rPr>
              <w:t xml:space="preserve">) </w:t>
            </w:r>
          </w:p>
        </w:tc>
        <w:tc>
          <w:tcPr>
            <w:tcW w:w="4820" w:type="dxa"/>
          </w:tcPr>
          <w:p w:rsidR="002450FE" w:rsidRPr="00C22FDA" w:rsidRDefault="002450FE" w:rsidP="00C22FD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22FDA">
              <w:rPr>
                <w:rFonts w:ascii="Times New Roman" w:hAnsi="Times New Roman" w:cs="Times New Roman"/>
              </w:rPr>
              <w:t>The event 89ers and the Future of Europe by 1989 Generation Initiative</w:t>
            </w:r>
          </w:p>
          <w:p w:rsidR="002450FE" w:rsidRPr="00C22FDA" w:rsidRDefault="002450FE" w:rsidP="00C22FDA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C22FDA">
              <w:rPr>
                <w:rFonts w:ascii="Times New Roman" w:hAnsi="Times New Roman" w:cs="Times New Roman"/>
              </w:rPr>
              <w:t xml:space="preserve">Closing remarks </w:t>
            </w:r>
            <w:r>
              <w:rPr>
                <w:rFonts w:ascii="Times New Roman" w:hAnsi="Times New Roman" w:cs="Times New Roman"/>
              </w:rPr>
              <w:t>on the debate on tackling populism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46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1989 Generation Initiative | Brussels, 13 December 2017: 89ers and the Future of Europe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 w:rsidP="003A73F8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 xml:space="preserve">14/12/2017 </w:t>
            </w:r>
          </w:p>
        </w:tc>
        <w:tc>
          <w:tcPr>
            <w:tcW w:w="1701" w:type="dxa"/>
          </w:tcPr>
          <w:p w:rsidR="002450FE" w:rsidRPr="003A73F8" w:rsidRDefault="002450FE" w:rsidP="003A73F8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3A73F8">
              <w:rPr>
                <w:rFonts w:ascii="Times New Roman" w:hAnsi="Times New Roman" w:cs="Times New Roman"/>
              </w:rPr>
              <w:t>Patras</w:t>
            </w:r>
            <w:proofErr w:type="spellEnd"/>
            <w:r w:rsidRPr="003A73F8">
              <w:rPr>
                <w:rFonts w:ascii="Times New Roman" w:hAnsi="Times New Roman" w:cs="Times New Roman"/>
              </w:rPr>
              <w:t xml:space="preserve"> (Greece) </w:t>
            </w:r>
          </w:p>
        </w:tc>
        <w:tc>
          <w:tcPr>
            <w:tcW w:w="4820" w:type="dxa"/>
          </w:tcPr>
          <w:p w:rsidR="002450FE" w:rsidRPr="003A73F8" w:rsidRDefault="002450FE" w:rsidP="003A73F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A73F8">
              <w:rPr>
                <w:rFonts w:ascii="Times New Roman" w:hAnsi="Times New Roman" w:cs="Times New Roman"/>
              </w:rPr>
              <w:t>International EER Conference: Alliance for Entrepreneurship and Development in Western Greece</w:t>
            </w:r>
          </w:p>
          <w:p w:rsidR="002450FE" w:rsidRPr="003A73F8" w:rsidRDefault="00B11B31" w:rsidP="003A73F8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s</w:t>
            </w:r>
            <w:r w:rsidR="002450FE">
              <w:rPr>
                <w:rFonts w:ascii="Times New Roman" w:hAnsi="Times New Roman" w:cs="Times New Roman"/>
              </w:rPr>
              <w:t>peech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47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Western Greece concludes its 2017 EER year with a high-level international conference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19/12/2017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Stockholm (Sweden) </w:t>
            </w:r>
          </w:p>
        </w:tc>
        <w:tc>
          <w:tcPr>
            <w:tcW w:w="4820" w:type="dxa"/>
          </w:tcPr>
          <w:p w:rsidR="002450FE" w:rsidRDefault="002450FE" w:rsidP="00725C73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conference hosted</w:t>
            </w:r>
            <w:r w:rsidRPr="00725C73">
              <w:rPr>
                <w:rFonts w:ascii="Times New Roman" w:hAnsi="Times New Roman" w:cs="Times New Roman"/>
              </w:rPr>
              <w:t xml:space="preserve"> by the Stockholm Regional Parliament, Ministry of Industry and Nordregio</w:t>
            </w:r>
          </w:p>
          <w:p w:rsidR="002450FE" w:rsidRPr="00725C73" w:rsidRDefault="002450FE" w:rsidP="00725C73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725C73">
              <w:rPr>
                <w:rFonts w:ascii="Times New Roman" w:hAnsi="Times New Roman" w:cs="Times New Roman"/>
              </w:rPr>
              <w:t>Keynote speech on “How to increase multi-level, cross-sectoral and cross-cities collaboration in tackling societal challenges?”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11/01/2018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Brussels</w:t>
            </w:r>
          </w:p>
        </w:tc>
        <w:tc>
          <w:tcPr>
            <w:tcW w:w="4820" w:type="dxa"/>
          </w:tcPr>
          <w:p w:rsidR="002450FE" w:rsidRPr="007B3D27" w:rsidRDefault="002450FE">
            <w:pPr>
              <w:rPr>
                <w:rFonts w:ascii="Times New Roman" w:hAnsi="Times New Roman" w:cs="Times New Roman"/>
              </w:rPr>
            </w:pPr>
            <w:r w:rsidRPr="007B3D27">
              <w:rPr>
                <w:rFonts w:ascii="Times New Roman" w:hAnsi="Times New Roman" w:cs="Times New Roman"/>
              </w:rPr>
              <w:t xml:space="preserve">Connected Smart Cities Conference 2018 </w:t>
            </w:r>
          </w:p>
          <w:p w:rsidR="002450FE" w:rsidRPr="007B3D27" w:rsidRDefault="002450FE" w:rsidP="007B3D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fi-FI"/>
              </w:rPr>
            </w:pPr>
            <w:r w:rsidRPr="007B3D27">
              <w:rPr>
                <w:rFonts w:ascii="Times New Roman" w:hAnsi="Times New Roman" w:cs="Times New Roman"/>
              </w:rPr>
              <w:t>Opening keynote speech</w:t>
            </w:r>
            <w:r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48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Connected Smart Cities Conference 2018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16/01/2018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Brussels</w:t>
            </w:r>
          </w:p>
        </w:tc>
        <w:tc>
          <w:tcPr>
            <w:tcW w:w="4820" w:type="dxa"/>
          </w:tcPr>
          <w:p w:rsidR="002450FE" w:rsidRPr="00A84C8D" w:rsidRDefault="002450FE" w:rsidP="00A84C8D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A84C8D">
              <w:rPr>
                <w:rFonts w:ascii="Times New Roman" w:hAnsi="Times New Roman" w:cs="Times New Roman"/>
                <w:lang w:val="en-US"/>
              </w:rPr>
              <w:t xml:space="preserve">High-Level Group meeting of the Congress of the Council of Europe and of the Committee of the Regions </w:t>
            </w:r>
          </w:p>
          <w:p w:rsidR="002450FE" w:rsidRPr="00A84C8D" w:rsidRDefault="002450FE" w:rsidP="00A84C8D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</w:p>
          <w:p w:rsidR="002450FE" w:rsidRDefault="002450FE" w:rsidP="00A84C8D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A84C8D">
              <w:rPr>
                <w:rFonts w:ascii="Times New Roman" w:hAnsi="Times New Roman" w:cs="Times New Roman"/>
                <w:lang w:val="en-US"/>
              </w:rPr>
              <w:t>Hosting a meeting with the Buskerud fylkeskommune from Norway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49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Congress and Committee of the Regions discuss co-operation priorities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18/01/2018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Brussels</w:t>
            </w:r>
          </w:p>
        </w:tc>
        <w:tc>
          <w:tcPr>
            <w:tcW w:w="4820" w:type="dxa"/>
          </w:tcPr>
          <w:p w:rsidR="002450FE" w:rsidRDefault="002450FE" w:rsidP="00F865BB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Conference on </w:t>
            </w:r>
            <w:r w:rsidRPr="00382AFD">
              <w:rPr>
                <w:rFonts w:ascii="Times New Roman" w:hAnsi="Times New Roman" w:cs="Times New Roman"/>
                <w:lang w:val="fi-FI"/>
              </w:rPr>
              <w:t>Digitalising Cities</w:t>
            </w:r>
            <w:r>
              <w:rPr>
                <w:rFonts w:ascii="Times New Roman" w:hAnsi="Times New Roman" w:cs="Times New Roman"/>
                <w:lang w:val="fi-FI"/>
              </w:rPr>
              <w:t xml:space="preserve"> by</w:t>
            </w:r>
            <w:r>
              <w:t xml:space="preserve"> </w:t>
            </w:r>
            <w:r w:rsidRPr="003E483E">
              <w:rPr>
                <w:rFonts w:ascii="Times New Roman" w:hAnsi="Times New Roman" w:cs="Times New Roman"/>
                <w:lang w:val="fi-FI"/>
              </w:rPr>
              <w:t>DG GROW and DG DIGIT</w:t>
            </w:r>
            <w:r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  <w:p w:rsidR="002450FE" w:rsidRDefault="002450FE" w:rsidP="00F865BB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Contribution</w:t>
            </w:r>
          </w:p>
          <w:p w:rsidR="002450FE" w:rsidRDefault="002450FE" w:rsidP="00F865BB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</w:p>
          <w:p w:rsidR="002450FE" w:rsidRDefault="002450FE" w:rsidP="00F865BB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lastRenderedPageBreak/>
              <w:t xml:space="preserve">Meeting with the </w:t>
            </w:r>
            <w:r w:rsidRPr="00D044FA">
              <w:rPr>
                <w:rFonts w:ascii="Times New Roman" w:hAnsi="Times New Roman" w:cs="Times New Roman"/>
                <w:lang w:val="fi-FI"/>
              </w:rPr>
              <w:t xml:space="preserve">Director General </w:t>
            </w:r>
            <w:r>
              <w:rPr>
                <w:rFonts w:ascii="Times New Roman" w:hAnsi="Times New Roman" w:cs="Times New Roman"/>
                <w:lang w:val="fi-FI"/>
              </w:rPr>
              <w:t>of DG Energy, Dominique Ristori</w:t>
            </w:r>
          </w:p>
          <w:p w:rsidR="002450FE" w:rsidRDefault="002450FE" w:rsidP="00F865BB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</w:p>
          <w:p w:rsidR="002450FE" w:rsidRPr="00D044FA" w:rsidRDefault="002450FE" w:rsidP="00F865BB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D044FA">
              <w:rPr>
                <w:rFonts w:ascii="Times New Roman" w:hAnsi="Times New Roman" w:cs="Times New Roman"/>
                <w:lang w:val="en-US"/>
              </w:rPr>
              <w:t>Participation at the European Commission New Year’s Reception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lastRenderedPageBreak/>
              <w:t xml:space="preserve">23–24/01/2018 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Espoo (Finland) </w:t>
            </w:r>
          </w:p>
        </w:tc>
        <w:tc>
          <w:tcPr>
            <w:tcW w:w="4820" w:type="dxa"/>
          </w:tcPr>
          <w:p w:rsidR="002450FE" w:rsidRPr="004F6ECC" w:rsidRDefault="002450FE" w:rsidP="004F6ECC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4F6ECC">
              <w:rPr>
                <w:rFonts w:ascii="Times New Roman" w:hAnsi="Times New Roman" w:cs="Times New Roman"/>
                <w:lang w:val="en-US"/>
              </w:rPr>
              <w:t>Peer-to-peer KEP event on Public Sector Innovations</w:t>
            </w:r>
          </w:p>
          <w:p w:rsidR="002450FE" w:rsidRPr="004F6ECC" w:rsidRDefault="002450FE" w:rsidP="004F6ECC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4F6ECC">
              <w:rPr>
                <w:rFonts w:ascii="Times New Roman" w:hAnsi="Times New Roman" w:cs="Times New Roman"/>
                <w:lang w:val="en-US"/>
              </w:rPr>
              <w:t xml:space="preserve">Hosting the event </w:t>
            </w:r>
          </w:p>
          <w:p w:rsidR="002450FE" w:rsidRPr="004F6ECC" w:rsidRDefault="002450FE" w:rsidP="004F6ECC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4F6ECC">
              <w:rPr>
                <w:rFonts w:ascii="Times New Roman" w:hAnsi="Times New Roman" w:cs="Times New Roman"/>
                <w:lang w:val="en-US"/>
              </w:rPr>
              <w:t>Welcoming words on the first day of the workshop</w:t>
            </w:r>
          </w:p>
          <w:p w:rsidR="002450FE" w:rsidRPr="0078304A" w:rsidRDefault="002450FE" w:rsidP="004F6ECC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4F6ECC">
              <w:rPr>
                <w:rFonts w:ascii="Times New Roman" w:hAnsi="Times New Roman" w:cs="Times New Roman"/>
                <w:lang w:val="en-US"/>
              </w:rPr>
              <w:t>Concluding remarks on both days of the workshop</w:t>
            </w:r>
            <w:r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50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KEP – Peer-to-peer event on Public sector innovation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25/01/2018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Brussels </w:t>
            </w:r>
          </w:p>
        </w:tc>
        <w:tc>
          <w:tcPr>
            <w:tcW w:w="4820" w:type="dxa"/>
          </w:tcPr>
          <w:p w:rsidR="002450FE" w:rsidRPr="00C30C2D" w:rsidRDefault="002450FE" w:rsidP="00C30C2D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C30C2D">
              <w:rPr>
                <w:rFonts w:ascii="Times New Roman" w:hAnsi="Times New Roman" w:cs="Times New Roman"/>
                <w:lang w:val="en-US"/>
              </w:rPr>
              <w:t>High Level Event of the Smart Specialisation Platform on Energy</w:t>
            </w:r>
          </w:p>
          <w:p w:rsidR="002450FE" w:rsidRPr="00762A55" w:rsidRDefault="002450FE" w:rsidP="00762A55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762A55">
              <w:rPr>
                <w:rFonts w:ascii="Times New Roman" w:hAnsi="Times New Roman" w:cs="Times New Roman"/>
                <w:lang w:val="en-US"/>
              </w:rPr>
              <w:t xml:space="preserve">Introductory remarks at the roundtable on </w:t>
            </w:r>
            <w:r>
              <w:rPr>
                <w:rFonts w:ascii="Times New Roman" w:hAnsi="Times New Roman" w:cs="Times New Roman"/>
                <w:lang w:val="en-US"/>
              </w:rPr>
              <w:t xml:space="preserve">promoting clean </w:t>
            </w:r>
            <w:r w:rsidRPr="00762A55">
              <w:rPr>
                <w:rFonts w:ascii="Times New Roman" w:hAnsi="Times New Roman" w:cs="Times New Roman"/>
                <w:lang w:val="en-US"/>
              </w:rPr>
              <w:t xml:space="preserve">energy through innovation in regions 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51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Smart Specialisation Platform on Energy January 2018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31/01/2018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Brussels </w:t>
            </w:r>
          </w:p>
        </w:tc>
        <w:tc>
          <w:tcPr>
            <w:tcW w:w="4820" w:type="dxa"/>
          </w:tcPr>
          <w:p w:rsidR="002450FE" w:rsidRDefault="002450FE" w:rsidP="00E05EBF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E05EBF">
              <w:rPr>
                <w:rFonts w:ascii="Times New Roman" w:hAnsi="Times New Roman" w:cs="Times New Roman"/>
                <w:lang w:val="en-US"/>
              </w:rPr>
              <w:t>ERRIN policy event "Regional R&amp;I Ecosystems: contributing to a competitive Europe"</w:t>
            </w:r>
          </w:p>
          <w:p w:rsidR="002450FE" w:rsidRPr="00E1154F" w:rsidRDefault="002450FE" w:rsidP="00E1154F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Setting the scene keynote speech "</w:t>
            </w:r>
            <w:r w:rsidRPr="00E1154F">
              <w:rPr>
                <w:rFonts w:ascii="Times New Roman" w:hAnsi="Times New Roman" w:cs="Times New Roman"/>
                <w:lang w:val="en-US"/>
              </w:rPr>
              <w:t>Why an enhanced role for regions in R&amp;I</w:t>
            </w:r>
            <w:r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52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Agenda Policy event on "Regional R&amp;I Ecosystems"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06/02/2018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Brussels</w:t>
            </w:r>
          </w:p>
        </w:tc>
        <w:tc>
          <w:tcPr>
            <w:tcW w:w="4820" w:type="dxa"/>
          </w:tcPr>
          <w:p w:rsidR="002450FE" w:rsidRPr="00981DBA" w:rsidRDefault="002450FE" w:rsidP="00981DBA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981DBA">
              <w:rPr>
                <w:rFonts w:ascii="Times New Roman" w:hAnsi="Times New Roman" w:cs="Times New Roman"/>
                <w:lang w:val="en-US"/>
              </w:rPr>
              <w:t xml:space="preserve">CIVEX commission meeting </w:t>
            </w:r>
          </w:p>
          <w:p w:rsidR="002450FE" w:rsidRPr="00981DBA" w:rsidRDefault="002450FE" w:rsidP="00981DBA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981DBA">
              <w:rPr>
                <w:rFonts w:ascii="Times New Roman" w:hAnsi="Times New Roman" w:cs="Times New Roman"/>
                <w:lang w:val="en-US"/>
              </w:rPr>
              <w:t xml:space="preserve">Presentation of "Reflecting on Europe" 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08/02/2018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Brussels</w:t>
            </w:r>
          </w:p>
        </w:tc>
        <w:tc>
          <w:tcPr>
            <w:tcW w:w="4820" w:type="dxa"/>
          </w:tcPr>
          <w:p w:rsidR="002450FE" w:rsidRDefault="002450FE" w:rsidP="00B604A1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981DBA">
              <w:rPr>
                <w:rFonts w:ascii="Times New Roman" w:hAnsi="Times New Roman" w:cs="Times New Roman"/>
                <w:lang w:val="en-US"/>
              </w:rPr>
              <w:t>17th ENVE c</w:t>
            </w:r>
            <w:r>
              <w:rPr>
                <w:rFonts w:ascii="Times New Roman" w:hAnsi="Times New Roman" w:cs="Times New Roman"/>
                <w:lang w:val="en-US"/>
              </w:rPr>
              <w:t xml:space="preserve">ommission meeting </w:t>
            </w:r>
            <w:r w:rsidRPr="00B604A1">
              <w:rPr>
                <w:rFonts w:ascii="Times New Roman" w:hAnsi="Times New Roman" w:cs="Times New Roman"/>
                <w:lang w:val="en-US"/>
              </w:rPr>
              <w:t>–</w:t>
            </w:r>
            <w:r w:rsidRPr="00981DBA">
              <w:rPr>
                <w:rFonts w:ascii="Times New Roman" w:hAnsi="Times New Roman" w:cs="Times New Roman"/>
                <w:lang w:val="en-US"/>
              </w:rPr>
              <w:t>Round table discussion with the European Space Agency (ESA) on "Growth, innovation and investment in Europe’s Regions: the opportunities of space"</w:t>
            </w:r>
          </w:p>
          <w:p w:rsidR="002450FE" w:rsidRPr="00B604A1" w:rsidRDefault="002450FE" w:rsidP="00B604A1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Introductory remarks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53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17th ENVE Commission meeting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54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ENVE meeting - What's Next?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 xml:space="preserve">16/02/2018 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London</w:t>
            </w:r>
          </w:p>
        </w:tc>
        <w:tc>
          <w:tcPr>
            <w:tcW w:w="4820" w:type="dxa"/>
          </w:tcPr>
          <w:p w:rsidR="002450FE" w:rsidRDefault="002450FE" w:rsidP="00404C7A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404C7A">
              <w:rPr>
                <w:rFonts w:ascii="Times New Roman" w:hAnsi="Times New Roman" w:cs="Times New Roman"/>
                <w:lang w:val="en-US"/>
              </w:rPr>
              <w:t>Conference of the 1989 Generation Initiative "A New Contract: Reconnecting EU and its Citizens</w:t>
            </w:r>
          </w:p>
          <w:p w:rsidR="002450FE" w:rsidRPr="0020737A" w:rsidRDefault="0047554B" w:rsidP="0020737A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Keynote s</w:t>
            </w:r>
            <w:r w:rsidR="002450FE">
              <w:rPr>
                <w:rFonts w:ascii="Times New Roman" w:hAnsi="Times New Roman" w:cs="Times New Roman"/>
                <w:lang w:val="en-US"/>
              </w:rPr>
              <w:t>peech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55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1989 Generation Initiative: Promoting the ideas and visions of young Europeans.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E7583B" w:rsidRDefault="002450FE">
            <w:pPr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19/02/2018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Brussels</w:t>
            </w:r>
          </w:p>
        </w:tc>
        <w:tc>
          <w:tcPr>
            <w:tcW w:w="4820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 w:rsidRPr="00933B52">
              <w:rPr>
                <w:rFonts w:ascii="Times New Roman" w:hAnsi="Times New Roman" w:cs="Times New Roman"/>
                <w:lang w:val="fi-FI"/>
              </w:rPr>
              <w:t>First City Academy of the Digital Cities Challenge</w:t>
            </w:r>
          </w:p>
          <w:p w:rsidR="002450FE" w:rsidRPr="00933B52" w:rsidRDefault="002450FE" w:rsidP="004755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Keynot</w:t>
            </w:r>
            <w:r w:rsidR="0047554B">
              <w:rPr>
                <w:rFonts w:ascii="Times New Roman" w:hAnsi="Times New Roman" w:cs="Times New Roman"/>
                <w:lang w:val="fi-FI"/>
              </w:rPr>
              <w:t>e sp</w:t>
            </w:r>
            <w:r>
              <w:rPr>
                <w:rFonts w:ascii="Times New Roman" w:hAnsi="Times New Roman" w:cs="Times New Roman"/>
                <w:lang w:val="fi-FI"/>
              </w:rPr>
              <w:t>eech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>
            <w:pPr>
              <w:rPr>
                <w:rFonts w:ascii="Times New Roman" w:hAnsi="Times New Roman" w:cs="Times New Roman"/>
              </w:rPr>
            </w:pPr>
            <w:r w:rsidRPr="00AC5E96">
              <w:rPr>
                <w:rFonts w:ascii="Times New Roman" w:hAnsi="Times New Roman" w:cs="Times New Roman"/>
              </w:rPr>
              <w:t>20/02/2018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Brussels </w:t>
            </w:r>
          </w:p>
        </w:tc>
        <w:tc>
          <w:tcPr>
            <w:tcW w:w="4820" w:type="dxa"/>
          </w:tcPr>
          <w:p w:rsidR="002450FE" w:rsidRPr="00933B52" w:rsidRDefault="002450FE" w:rsidP="00933B52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933B52">
              <w:rPr>
                <w:rFonts w:ascii="Times New Roman" w:hAnsi="Times New Roman" w:cs="Times New Roman"/>
                <w:lang w:val="en-US"/>
              </w:rPr>
              <w:t>SEDEC conference of Connecting Territories</w:t>
            </w:r>
          </w:p>
          <w:p w:rsidR="002450FE" w:rsidRPr="00933B52" w:rsidRDefault="002450FE" w:rsidP="00933B52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933B52">
              <w:rPr>
                <w:rFonts w:ascii="Times New Roman" w:hAnsi="Times New Roman" w:cs="Times New Roman"/>
                <w:lang w:val="en-US"/>
              </w:rPr>
              <w:t>Opening of the conference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56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CoR - Connecting territories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>
            <w:pPr>
              <w:rPr>
                <w:rFonts w:ascii="Times New Roman" w:hAnsi="Times New Roman" w:cs="Times New Roman"/>
              </w:rPr>
            </w:pPr>
            <w:r w:rsidRPr="00AC5E96">
              <w:rPr>
                <w:rFonts w:ascii="Times New Roman" w:hAnsi="Times New Roman" w:cs="Times New Roman"/>
              </w:rPr>
              <w:t>21/02/2018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Brussels</w:t>
            </w:r>
          </w:p>
        </w:tc>
        <w:tc>
          <w:tcPr>
            <w:tcW w:w="4820" w:type="dxa"/>
          </w:tcPr>
          <w:p w:rsidR="002450FE" w:rsidRDefault="002450FE" w:rsidP="00AA0C1B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SEDEC commission meeting 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820" w:type="dxa"/>
          </w:tcPr>
          <w:p w:rsidR="002450FE" w:rsidRPr="00AA0C1B" w:rsidRDefault="002450FE" w:rsidP="00486843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AA0C1B">
              <w:rPr>
                <w:rFonts w:ascii="Times New Roman" w:hAnsi="Times New Roman" w:cs="Times New Roman"/>
                <w:lang w:val="en-US"/>
              </w:rPr>
              <w:t>An event of political dialogue between the CoR Covenant Ambassadors and the EU Covenant of Mayors Board members</w:t>
            </w:r>
          </w:p>
          <w:p w:rsidR="002450FE" w:rsidRPr="00AA0C1B" w:rsidRDefault="002450FE" w:rsidP="00486843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AA0C1B">
              <w:rPr>
                <w:rFonts w:ascii="Times New Roman" w:hAnsi="Times New Roman" w:cs="Times New Roman"/>
                <w:lang w:val="en-US"/>
              </w:rPr>
              <w:t xml:space="preserve">Welcoming speech at the session "Building </w:t>
            </w:r>
            <w:r w:rsidRPr="00AA0C1B">
              <w:rPr>
                <w:rFonts w:ascii="Times New Roman" w:hAnsi="Times New Roman" w:cs="Times New Roman"/>
                <w:lang w:val="en-US"/>
              </w:rPr>
              <w:lastRenderedPageBreak/>
              <w:t>on local climate and energy for transformative EU action"</w:t>
            </w:r>
          </w:p>
          <w:p w:rsidR="002450FE" w:rsidRPr="00AA0C1B" w:rsidRDefault="002450FE" w:rsidP="00486843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</w:p>
          <w:p w:rsidR="002450FE" w:rsidRPr="00AA0C1B" w:rsidRDefault="002450FE" w:rsidP="00486843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AA0C1B">
              <w:rPr>
                <w:rFonts w:ascii="Times New Roman" w:hAnsi="Times New Roman" w:cs="Times New Roman"/>
                <w:lang w:val="en-US"/>
              </w:rPr>
              <w:t>Welcoming speech at the Board meeting of Energy Cities</w:t>
            </w:r>
          </w:p>
          <w:p w:rsidR="002450FE" w:rsidRPr="00AA0C1B" w:rsidRDefault="002450FE" w:rsidP="00486843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</w:p>
          <w:p w:rsidR="002450FE" w:rsidRPr="00AA0C1B" w:rsidRDefault="002450FE" w:rsidP="00486843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AA0C1B">
              <w:rPr>
                <w:rFonts w:ascii="Times New Roman" w:hAnsi="Times New Roman" w:cs="Times New Roman"/>
                <w:lang w:val="en-US"/>
              </w:rPr>
              <w:t>Meeting on “Reflecting on EU” with Michael Bruter, Professor London School of Economics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57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CoR - EU Covenant of Mayors Ceremony 2018</w:t>
              </w:r>
            </w:hyperlink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>
            <w:pPr>
              <w:rPr>
                <w:rFonts w:ascii="Times New Roman" w:hAnsi="Times New Roman" w:cs="Times New Roman"/>
              </w:rPr>
            </w:pPr>
            <w:r w:rsidRPr="00AC5E96">
              <w:rPr>
                <w:rFonts w:ascii="Times New Roman" w:hAnsi="Times New Roman" w:cs="Times New Roman"/>
              </w:rPr>
              <w:lastRenderedPageBreak/>
              <w:t xml:space="preserve">28/02/2018 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Eupen (Belgium) </w:t>
            </w:r>
          </w:p>
        </w:tc>
        <w:tc>
          <w:tcPr>
            <w:tcW w:w="4820" w:type="dxa"/>
          </w:tcPr>
          <w:p w:rsidR="002450FE" w:rsidRPr="00AA0C1B" w:rsidRDefault="002450FE" w:rsidP="00486843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AA0C1B">
              <w:rPr>
                <w:rFonts w:ascii="Times New Roman" w:hAnsi="Times New Roman" w:cs="Times New Roman"/>
                <w:lang w:val="en-US"/>
              </w:rPr>
              <w:t>Extraordinary meeting of the Conference of Presidents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58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Extraordinary meeting of the CoP, Eupen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>
            <w:pPr>
              <w:rPr>
                <w:rFonts w:ascii="Times New Roman" w:hAnsi="Times New Roman" w:cs="Times New Roman"/>
              </w:rPr>
            </w:pPr>
            <w:r w:rsidRPr="00AC5E96">
              <w:rPr>
                <w:rFonts w:ascii="Times New Roman" w:hAnsi="Times New Roman" w:cs="Times New Roman"/>
              </w:rPr>
              <w:t>01/03/2018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Moulins (France) </w:t>
            </w:r>
          </w:p>
        </w:tc>
        <w:tc>
          <w:tcPr>
            <w:tcW w:w="4820" w:type="dxa"/>
          </w:tcPr>
          <w:p w:rsidR="002450FE" w:rsidRPr="00D30C15" w:rsidRDefault="002450FE" w:rsidP="00486843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D30C15">
              <w:rPr>
                <w:rFonts w:ascii="Times New Roman" w:hAnsi="Times New Roman" w:cs="Times New Roman"/>
                <w:lang w:val="en-US"/>
              </w:rPr>
              <w:t>Konrad Adenauer Stiftung German-French conference on territorial development</w:t>
            </w:r>
          </w:p>
          <w:p w:rsidR="002450FE" w:rsidRPr="00D30C15" w:rsidRDefault="002450FE" w:rsidP="00486843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D30C15">
              <w:rPr>
                <w:rFonts w:ascii="Times New Roman" w:hAnsi="Times New Roman" w:cs="Times New Roman"/>
                <w:lang w:val="en-US"/>
              </w:rPr>
              <w:t>Speech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>
            <w:pPr>
              <w:rPr>
                <w:rFonts w:ascii="Times New Roman" w:hAnsi="Times New Roman" w:cs="Times New Roman"/>
              </w:rPr>
            </w:pPr>
            <w:r w:rsidRPr="00AC5E96">
              <w:rPr>
                <w:rFonts w:ascii="Times New Roman" w:hAnsi="Times New Roman" w:cs="Times New Roman"/>
              </w:rPr>
              <w:t>07/03/2018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Brussels</w:t>
            </w:r>
          </w:p>
        </w:tc>
        <w:tc>
          <w:tcPr>
            <w:tcW w:w="4820" w:type="dxa"/>
          </w:tcPr>
          <w:p w:rsidR="002450FE" w:rsidRDefault="002450FE" w:rsidP="00486843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486843">
              <w:rPr>
                <w:rFonts w:ascii="Times New Roman" w:hAnsi="Times New Roman" w:cs="Times New Roman"/>
                <w:lang w:val="en-US"/>
              </w:rPr>
              <w:t>JRC event "Synergies between Joint Undertakings and ESIF for research and innovation strategies"</w:t>
            </w:r>
          </w:p>
          <w:p w:rsidR="002450FE" w:rsidRDefault="0047554B" w:rsidP="00F365AF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Opening s</w:t>
            </w:r>
            <w:r w:rsidR="002450FE" w:rsidRPr="00F365AF">
              <w:rPr>
                <w:rFonts w:ascii="Times New Roman" w:hAnsi="Times New Roman" w:cs="Times New Roman"/>
                <w:lang w:val="en-US"/>
              </w:rPr>
              <w:t>peech</w:t>
            </w:r>
          </w:p>
          <w:p w:rsidR="002450FE" w:rsidRDefault="002450FE" w:rsidP="00F365AF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</w:p>
          <w:p w:rsidR="002450FE" w:rsidRDefault="002450FE" w:rsidP="00F365AF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BB0A88">
              <w:rPr>
                <w:rFonts w:ascii="Times New Roman" w:hAnsi="Times New Roman" w:cs="Times New Roman"/>
                <w:lang w:val="en-US"/>
              </w:rPr>
              <w:t>Conference "Searching for the future of Europe: At a snail’s pace towards gender equality"</w:t>
            </w:r>
          </w:p>
          <w:p w:rsidR="002450FE" w:rsidRPr="00BB0A88" w:rsidRDefault="002450FE" w:rsidP="00F365AF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Keynote speech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59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Developing synergies between Joint Undertakings and ESIF for optimising RIS3 implementation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>
            <w:pPr>
              <w:rPr>
                <w:rFonts w:ascii="Times New Roman" w:hAnsi="Times New Roman" w:cs="Times New Roman"/>
              </w:rPr>
            </w:pPr>
            <w:r w:rsidRPr="00AC5E96">
              <w:rPr>
                <w:rFonts w:ascii="Times New Roman" w:hAnsi="Times New Roman" w:cs="Times New Roman"/>
              </w:rPr>
              <w:t>08/03/2018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Sofia (Bulgaria) </w:t>
            </w:r>
          </w:p>
        </w:tc>
        <w:tc>
          <w:tcPr>
            <w:tcW w:w="4820" w:type="dxa"/>
          </w:tcPr>
          <w:p w:rsidR="002450FE" w:rsidRPr="00BB0A88" w:rsidRDefault="002450FE" w:rsidP="00BB0A88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BB0A88">
              <w:rPr>
                <w:rFonts w:ascii="Times New Roman" w:hAnsi="Times New Roman" w:cs="Times New Roman"/>
                <w:lang w:val="en-US"/>
              </w:rPr>
              <w:t>Meetings with the President of National Association of the Municipalities of Bulgaria - NAMRB and with the CoR Bulgarian delegation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>
            <w:pPr>
              <w:rPr>
                <w:rFonts w:ascii="Times New Roman" w:hAnsi="Times New Roman" w:cs="Times New Roman"/>
              </w:rPr>
            </w:pPr>
            <w:r w:rsidRPr="00AC5E96">
              <w:rPr>
                <w:rFonts w:ascii="Times New Roman" w:hAnsi="Times New Roman" w:cs="Times New Roman"/>
              </w:rPr>
              <w:t xml:space="preserve">09/03/2018 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Sofia (Bulgaria) </w:t>
            </w:r>
          </w:p>
        </w:tc>
        <w:tc>
          <w:tcPr>
            <w:tcW w:w="4820" w:type="dxa"/>
          </w:tcPr>
          <w:p w:rsidR="002450FE" w:rsidRPr="002753B8" w:rsidRDefault="002450FE" w:rsidP="002753B8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2753B8">
              <w:rPr>
                <w:rFonts w:ascii="Times New Roman" w:hAnsi="Times New Roman" w:cs="Times New Roman"/>
                <w:lang w:val="en-US"/>
              </w:rPr>
              <w:t>EPP Conference</w:t>
            </w:r>
          </w:p>
          <w:p w:rsidR="002450FE" w:rsidRPr="002753B8" w:rsidRDefault="002450FE" w:rsidP="002753B8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2753B8">
              <w:rPr>
                <w:rFonts w:ascii="Times New Roman" w:hAnsi="Times New Roman" w:cs="Times New Roman"/>
                <w:lang w:val="en-US"/>
              </w:rPr>
              <w:t>Speech ”Regions and Cities Investing in Education to Strengthen EU Values"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60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 xml:space="preserve"> EPP Launches Grassroots Engagement in Sofia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>
            <w:pPr>
              <w:rPr>
                <w:rFonts w:ascii="Times New Roman" w:hAnsi="Times New Roman" w:cs="Times New Roman"/>
              </w:rPr>
            </w:pPr>
            <w:r w:rsidRPr="00AC5E96">
              <w:rPr>
                <w:rFonts w:ascii="Times New Roman" w:hAnsi="Times New Roman" w:cs="Times New Roman"/>
              </w:rPr>
              <w:t>13/03/2018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Tampere (Helsinki) </w:t>
            </w:r>
          </w:p>
        </w:tc>
        <w:tc>
          <w:tcPr>
            <w:tcW w:w="4820" w:type="dxa"/>
          </w:tcPr>
          <w:p w:rsidR="002450FE" w:rsidRPr="00387306" w:rsidRDefault="002450FE" w:rsidP="00387306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387306">
              <w:rPr>
                <w:rFonts w:ascii="Times New Roman" w:hAnsi="Times New Roman" w:cs="Times New Roman"/>
                <w:lang w:val="en-US"/>
              </w:rPr>
              <w:t>European Robotics Forum</w:t>
            </w:r>
          </w:p>
          <w:p w:rsidR="002450FE" w:rsidRPr="00387306" w:rsidRDefault="002450FE" w:rsidP="00387306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387306">
              <w:rPr>
                <w:rFonts w:ascii="Times New Roman" w:hAnsi="Times New Roman" w:cs="Times New Roman"/>
                <w:lang w:val="en-US"/>
              </w:rPr>
              <w:t>Contributions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61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European Robotics Forum 2018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>
            <w:pPr>
              <w:rPr>
                <w:rFonts w:ascii="Times New Roman" w:hAnsi="Times New Roman" w:cs="Times New Roman"/>
              </w:rPr>
            </w:pPr>
            <w:r w:rsidRPr="00AC5E96">
              <w:rPr>
                <w:rFonts w:ascii="Times New Roman" w:hAnsi="Times New Roman" w:cs="Times New Roman"/>
              </w:rPr>
              <w:t xml:space="preserve">15–16/03/2018 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Palanga (Lithuania) </w:t>
            </w:r>
          </w:p>
        </w:tc>
        <w:tc>
          <w:tcPr>
            <w:tcW w:w="4820" w:type="dxa"/>
          </w:tcPr>
          <w:p w:rsidR="002450FE" w:rsidRPr="00387306" w:rsidRDefault="002450FE" w:rsidP="00387306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387306">
              <w:rPr>
                <w:rFonts w:ascii="Times New Roman" w:hAnsi="Times New Roman" w:cs="Times New Roman"/>
                <w:lang w:val="en-US"/>
              </w:rPr>
              <w:t>Regional Policy Spring Forum</w:t>
            </w:r>
          </w:p>
          <w:p w:rsidR="002450FE" w:rsidRPr="00387306" w:rsidRDefault="002450FE" w:rsidP="00387306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387306">
              <w:rPr>
                <w:rFonts w:ascii="Times New Roman" w:hAnsi="Times New Roman" w:cs="Times New Roman"/>
                <w:lang w:val="en-US"/>
              </w:rPr>
              <w:t>Speech “Regional Policy in Europe – New Approaches Addressing the Challenges of Today and Tomorrow”</w:t>
            </w:r>
          </w:p>
        </w:tc>
        <w:tc>
          <w:tcPr>
            <w:tcW w:w="1843" w:type="dxa"/>
          </w:tcPr>
          <w:p w:rsidR="002450FE" w:rsidRPr="00F865BB" w:rsidRDefault="002450FE">
            <w:pPr>
              <w:rPr>
                <w:rFonts w:ascii="Times New Roman" w:hAnsi="Times New Roman" w:cs="Times New Roman"/>
              </w:rPr>
            </w:pPr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>
            <w:pPr>
              <w:rPr>
                <w:rFonts w:ascii="Times New Roman" w:hAnsi="Times New Roman" w:cs="Times New Roman"/>
              </w:rPr>
            </w:pPr>
            <w:r w:rsidRPr="00AC5E96">
              <w:rPr>
                <w:rFonts w:ascii="Times New Roman" w:hAnsi="Times New Roman" w:cs="Times New Roman"/>
              </w:rPr>
              <w:t xml:space="preserve">19/03/2018 </w:t>
            </w:r>
          </w:p>
        </w:tc>
        <w:tc>
          <w:tcPr>
            <w:tcW w:w="1701" w:type="dxa"/>
          </w:tcPr>
          <w:p w:rsidR="002450FE" w:rsidRDefault="002450FE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Aarhus (Denmark) </w:t>
            </w:r>
          </w:p>
        </w:tc>
        <w:tc>
          <w:tcPr>
            <w:tcW w:w="4820" w:type="dxa"/>
          </w:tcPr>
          <w:p w:rsidR="002450FE" w:rsidRPr="00542098" w:rsidRDefault="002450FE" w:rsidP="00E7583B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542098">
              <w:rPr>
                <w:rFonts w:ascii="Times New Roman" w:hAnsi="Times New Roman" w:cs="Times New Roman"/>
                <w:lang w:val="en-US"/>
              </w:rPr>
              <w:t xml:space="preserve">Aarhus Innovation Camp </w:t>
            </w:r>
          </w:p>
          <w:p w:rsidR="002450FE" w:rsidRPr="00542098" w:rsidRDefault="002450FE" w:rsidP="00E7583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542098">
              <w:rPr>
                <w:rFonts w:ascii="Times New Roman" w:hAnsi="Times New Roman" w:cs="Times New Roman"/>
                <w:lang w:val="en-US"/>
              </w:rPr>
              <w:t>Opening speech in the JRC peer-review of Baltic Sea regions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62" w:history="1">
              <w:r w:rsidR="002450FE" w:rsidRPr="00F865BB">
                <w:rPr>
                  <w:rStyle w:val="Hyperlink"/>
                  <w:rFonts w:ascii="Times New Roman" w:hAnsi="Times New Roman" w:cs="Times New Roman"/>
                </w:rPr>
                <w:t>Innovation Camp Aarhus 2018</w:t>
              </w:r>
            </w:hyperlink>
            <w:r w:rsidR="002450FE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 w:rsidP="00D84EB8">
            <w:pPr>
              <w:rPr>
                <w:rFonts w:ascii="Times New Roman" w:hAnsi="Times New Roman" w:cs="Times New Roman"/>
              </w:rPr>
            </w:pPr>
            <w:r w:rsidRPr="00AC5E96">
              <w:rPr>
                <w:rFonts w:ascii="Times New Roman" w:hAnsi="Times New Roman" w:cs="Times New Roman"/>
              </w:rPr>
              <w:t>20/03/2018</w:t>
            </w:r>
          </w:p>
        </w:tc>
        <w:tc>
          <w:tcPr>
            <w:tcW w:w="1701" w:type="dxa"/>
          </w:tcPr>
          <w:p w:rsidR="002450FE" w:rsidRDefault="002450FE" w:rsidP="00D84EB8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Brussels</w:t>
            </w:r>
          </w:p>
        </w:tc>
        <w:tc>
          <w:tcPr>
            <w:tcW w:w="4820" w:type="dxa"/>
          </w:tcPr>
          <w:p w:rsidR="002450FE" w:rsidRPr="00E7583B" w:rsidRDefault="002450FE" w:rsidP="00E7583B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>EP SEARICA Intergroup Policy Symposium, "Europe, the Ocean and Feeding the World"</w:t>
            </w:r>
          </w:p>
          <w:p w:rsidR="00803109" w:rsidRPr="00803109" w:rsidRDefault="00803109" w:rsidP="00E7583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E7583B">
              <w:rPr>
                <w:rFonts w:ascii="Times New Roman" w:hAnsi="Times New Roman" w:cs="Times New Roman"/>
                <w:lang w:val="en-US"/>
              </w:rPr>
              <w:t xml:space="preserve">Speech in the panel discussion on realising </w:t>
            </w:r>
            <w:r w:rsidR="00E7583B" w:rsidRPr="00E7583B">
              <w:rPr>
                <w:rFonts w:ascii="Times New Roman" w:hAnsi="Times New Roman" w:cs="Times New Roman"/>
                <w:lang w:val="en-US"/>
              </w:rPr>
              <w:t>the potential of mariculture</w:t>
            </w:r>
            <w:r w:rsidR="00E7583B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63" w:history="1">
              <w:r w:rsidR="007D75EC" w:rsidRPr="00F865BB">
                <w:rPr>
                  <w:rStyle w:val="Hyperlink"/>
                  <w:rFonts w:ascii="Times New Roman" w:hAnsi="Times New Roman" w:cs="Times New Roman"/>
                </w:rPr>
                <w:t>SEARICA Policy Symposium March 2018</w:t>
              </w:r>
            </w:hyperlink>
            <w:r w:rsidR="007D75EC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Pr="00AC5E96" w:rsidRDefault="002450FE" w:rsidP="00D84EB8">
            <w:pPr>
              <w:rPr>
                <w:rFonts w:ascii="Times New Roman" w:hAnsi="Times New Roman" w:cs="Times New Roman"/>
              </w:rPr>
            </w:pPr>
            <w:r w:rsidRPr="00AC5E96">
              <w:rPr>
                <w:rFonts w:ascii="Times New Roman" w:hAnsi="Times New Roman" w:cs="Times New Roman"/>
              </w:rPr>
              <w:t>21/03/2018</w:t>
            </w:r>
          </w:p>
        </w:tc>
        <w:tc>
          <w:tcPr>
            <w:tcW w:w="1701" w:type="dxa"/>
          </w:tcPr>
          <w:p w:rsidR="002450FE" w:rsidRDefault="002450FE" w:rsidP="00D84EB8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Brussels</w:t>
            </w:r>
          </w:p>
        </w:tc>
        <w:tc>
          <w:tcPr>
            <w:tcW w:w="4820" w:type="dxa"/>
          </w:tcPr>
          <w:p w:rsidR="002450FE" w:rsidRPr="00C44867" w:rsidRDefault="002450FE" w:rsidP="00E7583B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C44867">
              <w:rPr>
                <w:rFonts w:ascii="Times New Roman" w:hAnsi="Times New Roman" w:cs="Times New Roman"/>
                <w:lang w:val="en-US"/>
              </w:rPr>
              <w:t xml:space="preserve">Regional Conference for the EU for climate action </w:t>
            </w:r>
            <w:r w:rsidRPr="00C44867">
              <w:rPr>
                <w:rFonts w:ascii="Times New Roman" w:hAnsi="Times New Roman" w:cs="Times New Roman"/>
                <w:lang w:val="en-US"/>
              </w:rPr>
              <w:lastRenderedPageBreak/>
              <w:t>and sustainable energy in the Neighbourhood South</w:t>
            </w:r>
          </w:p>
          <w:p w:rsidR="002450FE" w:rsidRPr="00BD722A" w:rsidRDefault="002450FE" w:rsidP="00E7583B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C44867">
              <w:rPr>
                <w:rFonts w:ascii="Times New Roman" w:hAnsi="Times New Roman" w:cs="Times New Roman"/>
                <w:lang w:val="en-US"/>
              </w:rPr>
              <w:t>Speech “Climate Action at the local level”</w:t>
            </w:r>
          </w:p>
          <w:p w:rsidR="00BD722A" w:rsidRDefault="00BD722A" w:rsidP="00BD722A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</w:p>
          <w:p w:rsidR="00BD722A" w:rsidRDefault="00BD722A" w:rsidP="00BD722A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Conference of the Presidents </w:t>
            </w:r>
          </w:p>
          <w:p w:rsidR="00BD722A" w:rsidRDefault="008C78B7" w:rsidP="008C78B7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Contributions and partly chairing the conference </w:t>
            </w:r>
          </w:p>
          <w:p w:rsidR="00D75F09" w:rsidRDefault="00D75F09" w:rsidP="00D75F09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</w:p>
          <w:p w:rsidR="00D75F09" w:rsidRPr="00D75F09" w:rsidRDefault="00D75F09" w:rsidP="00D75F09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MEP Awards 2018 Ceremony</w:t>
            </w:r>
          </w:p>
        </w:tc>
        <w:tc>
          <w:tcPr>
            <w:tcW w:w="1843" w:type="dxa"/>
          </w:tcPr>
          <w:p w:rsidR="002450FE" w:rsidRPr="00F865BB" w:rsidRDefault="00EC0D5B">
            <w:pPr>
              <w:rPr>
                <w:rFonts w:ascii="Times New Roman" w:hAnsi="Times New Roman" w:cs="Times New Roman"/>
              </w:rPr>
            </w:pPr>
            <w:hyperlink r:id="rId64" w:history="1">
              <w:r w:rsidR="00803109" w:rsidRPr="00F865BB">
                <w:rPr>
                  <w:rStyle w:val="Hyperlink"/>
                  <w:rFonts w:ascii="Times New Roman" w:hAnsi="Times New Roman" w:cs="Times New Roman"/>
                </w:rPr>
                <w:t xml:space="preserve">EU climate action </w:t>
              </w:r>
              <w:r w:rsidR="00803109" w:rsidRPr="00F865BB">
                <w:rPr>
                  <w:rStyle w:val="Hyperlink"/>
                  <w:rFonts w:ascii="Times New Roman" w:hAnsi="Times New Roman" w:cs="Times New Roman"/>
                </w:rPr>
                <w:lastRenderedPageBreak/>
                <w:t>in the Neighbourhood South</w:t>
              </w:r>
            </w:hyperlink>
            <w:r w:rsidR="00803109" w:rsidRPr="00F865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Default="00392780" w:rsidP="005260A6">
            <w:pPr>
              <w:tabs>
                <w:tab w:val="left" w:pos="664"/>
              </w:tabs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lastRenderedPageBreak/>
              <w:t>22/03/2018</w:t>
            </w:r>
          </w:p>
        </w:tc>
        <w:tc>
          <w:tcPr>
            <w:tcW w:w="1701" w:type="dxa"/>
          </w:tcPr>
          <w:p w:rsidR="002450FE" w:rsidRDefault="00392780" w:rsidP="00D84EB8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Brussels </w:t>
            </w:r>
          </w:p>
        </w:tc>
        <w:tc>
          <w:tcPr>
            <w:tcW w:w="4820" w:type="dxa"/>
          </w:tcPr>
          <w:p w:rsidR="00AB4521" w:rsidRDefault="00AB4521" w:rsidP="00B148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EPP group meeting</w:t>
            </w:r>
          </w:p>
          <w:p w:rsidR="00AB4521" w:rsidRDefault="00AB4521" w:rsidP="00B148A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450FE" w:rsidRPr="00AB4521" w:rsidRDefault="00AB4521" w:rsidP="00B148A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B4521">
              <w:rPr>
                <w:rFonts w:ascii="Times New Roman" w:hAnsi="Times New Roman" w:cs="Times New Roman"/>
              </w:rPr>
              <w:t>iEER Conference "B</w:t>
            </w:r>
            <w:r w:rsidR="00392780" w:rsidRPr="00AB4521">
              <w:rPr>
                <w:rFonts w:ascii="Times New Roman" w:hAnsi="Times New Roman" w:cs="Times New Roman"/>
              </w:rPr>
              <w:t>oosting innovative Entrepreneurship ecosystem in regions for growth and job creation</w:t>
            </w:r>
            <w:r w:rsidRPr="00AB4521">
              <w:rPr>
                <w:rFonts w:ascii="Times New Roman" w:hAnsi="Times New Roman" w:cs="Times New Roman"/>
              </w:rPr>
              <w:t xml:space="preserve">" </w:t>
            </w:r>
          </w:p>
          <w:p w:rsidR="00AB4521" w:rsidRPr="00396DE6" w:rsidRDefault="00AB4521" w:rsidP="00B148A1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AB4521">
              <w:rPr>
                <w:rFonts w:ascii="Times New Roman" w:hAnsi="Times New Roman" w:cs="Times New Roman"/>
              </w:rPr>
              <w:t>Welcome words</w:t>
            </w:r>
          </w:p>
          <w:p w:rsidR="00396DE6" w:rsidRDefault="00396DE6" w:rsidP="00B148A1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</w:p>
          <w:p w:rsidR="00396DE6" w:rsidRDefault="00396DE6" w:rsidP="00B148A1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Plenary Session </w:t>
            </w:r>
          </w:p>
          <w:p w:rsidR="00B148A1" w:rsidRPr="00B148A1" w:rsidRDefault="00A30883" w:rsidP="00A30883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One of the co-chairs </w:t>
            </w:r>
            <w:r w:rsidR="00B148A1">
              <w:rPr>
                <w:rFonts w:ascii="Times New Roman" w:hAnsi="Times New Roman" w:cs="Times New Roman"/>
                <w:lang w:val="fi-FI"/>
              </w:rPr>
              <w:t>of the</w:t>
            </w:r>
            <w:r w:rsidR="00961DB1">
              <w:rPr>
                <w:rFonts w:ascii="Times New Roman" w:hAnsi="Times New Roman" w:cs="Times New Roman"/>
                <w:lang w:val="fi-FI"/>
              </w:rPr>
              <w:t xml:space="preserve"> plenary</w:t>
            </w:r>
            <w:r w:rsidR="00B148A1">
              <w:rPr>
                <w:rFonts w:ascii="Times New Roman" w:hAnsi="Times New Roman" w:cs="Times New Roman"/>
                <w:lang w:val="fi-FI"/>
              </w:rPr>
              <w:t xml:space="preserve"> session </w:t>
            </w:r>
          </w:p>
        </w:tc>
        <w:tc>
          <w:tcPr>
            <w:tcW w:w="1843" w:type="dxa"/>
          </w:tcPr>
          <w:p w:rsidR="00AB4521" w:rsidRDefault="00AB4521">
            <w:pPr>
              <w:rPr>
                <w:rFonts w:ascii="Times New Roman" w:hAnsi="Times New Roman" w:cs="Times New Roman"/>
                <w:lang w:val="fi-FI"/>
              </w:rPr>
            </w:pPr>
          </w:p>
          <w:p w:rsidR="00AB4521" w:rsidRDefault="00AB4521">
            <w:pPr>
              <w:rPr>
                <w:rFonts w:ascii="Times New Roman" w:hAnsi="Times New Roman" w:cs="Times New Roman"/>
                <w:lang w:val="fi-FI"/>
              </w:rPr>
            </w:pPr>
          </w:p>
          <w:p w:rsidR="00B148A1" w:rsidRDefault="00B148A1">
            <w:pPr>
              <w:rPr>
                <w:rFonts w:ascii="Times New Roman" w:hAnsi="Times New Roman" w:cs="Times New Roman"/>
                <w:lang w:val="fi-FI"/>
              </w:rPr>
            </w:pPr>
          </w:p>
          <w:p w:rsidR="00B148A1" w:rsidRDefault="00B148A1">
            <w:pPr>
              <w:rPr>
                <w:rFonts w:ascii="Times New Roman" w:hAnsi="Times New Roman" w:cs="Times New Roman"/>
                <w:lang w:val="fi-FI"/>
              </w:rPr>
            </w:pPr>
          </w:p>
          <w:p w:rsidR="00AB4521" w:rsidRDefault="00EC0D5B">
            <w:pPr>
              <w:rPr>
                <w:rFonts w:ascii="Times New Roman" w:hAnsi="Times New Roman" w:cs="Times New Roman"/>
                <w:lang w:val="fi-FI"/>
              </w:rPr>
            </w:pPr>
            <w:hyperlink r:id="rId65" w:history="1">
              <w:r w:rsidR="00AB4521">
                <w:rPr>
                  <w:rStyle w:val="Hyperlink"/>
                  <w:rFonts w:ascii="Times New Roman" w:hAnsi="Times New Roman" w:cs="Times New Roman"/>
                  <w:lang w:val="fi-FI"/>
                </w:rPr>
                <w:t>iEER conference</w:t>
              </w:r>
            </w:hyperlink>
            <w:r w:rsidR="00AB4521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  <w:p w:rsidR="00B148A1" w:rsidRDefault="00B148A1">
            <w:pPr>
              <w:rPr>
                <w:rFonts w:ascii="Times New Roman" w:hAnsi="Times New Roman" w:cs="Times New Roman"/>
                <w:lang w:val="fi-FI"/>
              </w:rPr>
            </w:pPr>
          </w:p>
          <w:p w:rsidR="00B148A1" w:rsidRDefault="00B148A1">
            <w:pPr>
              <w:rPr>
                <w:rFonts w:ascii="Times New Roman" w:hAnsi="Times New Roman" w:cs="Times New Roman"/>
                <w:lang w:val="fi-FI"/>
              </w:rPr>
            </w:pPr>
          </w:p>
          <w:p w:rsidR="00B148A1" w:rsidRDefault="00B148A1">
            <w:pPr>
              <w:rPr>
                <w:rFonts w:ascii="Times New Roman" w:hAnsi="Times New Roman" w:cs="Times New Roman"/>
                <w:lang w:val="fi-FI"/>
              </w:rPr>
            </w:pPr>
          </w:p>
          <w:p w:rsidR="00B148A1" w:rsidRDefault="00EC0D5B">
            <w:pPr>
              <w:rPr>
                <w:rFonts w:ascii="Times New Roman" w:hAnsi="Times New Roman" w:cs="Times New Roman"/>
                <w:lang w:val="fi-FI"/>
              </w:rPr>
            </w:pPr>
            <w:hyperlink r:id="rId66" w:history="1">
              <w:r w:rsidR="00B148A1">
                <w:rPr>
                  <w:rStyle w:val="Hyperlink"/>
                  <w:rFonts w:ascii="Times New Roman" w:hAnsi="Times New Roman" w:cs="Times New Roman"/>
                  <w:lang w:val="fi-FI"/>
                </w:rPr>
                <w:t>128th CoR plenary session</w:t>
              </w:r>
            </w:hyperlink>
            <w:r w:rsidR="00B148A1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Default="007D5EF2" w:rsidP="00D84EB8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23/03/2018</w:t>
            </w:r>
          </w:p>
        </w:tc>
        <w:tc>
          <w:tcPr>
            <w:tcW w:w="1701" w:type="dxa"/>
          </w:tcPr>
          <w:p w:rsidR="002450FE" w:rsidRDefault="007D5EF2" w:rsidP="00D84EB8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Sofia (Bulgaria) </w:t>
            </w:r>
          </w:p>
        </w:tc>
        <w:tc>
          <w:tcPr>
            <w:tcW w:w="4820" w:type="dxa"/>
          </w:tcPr>
          <w:p w:rsidR="00775B22" w:rsidRPr="00FF0519" w:rsidRDefault="00775B22" w:rsidP="00FF051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F0519">
              <w:rPr>
                <w:rFonts w:ascii="Times New Roman" w:hAnsi="Times New Roman" w:cs="Times New Roman"/>
              </w:rPr>
              <w:t>Research Infrastructures beyond 2020 –</w:t>
            </w:r>
          </w:p>
          <w:p w:rsidR="002450FE" w:rsidRPr="00FF0519" w:rsidRDefault="00775B22" w:rsidP="00FF051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F0519">
              <w:rPr>
                <w:rFonts w:ascii="Times New Roman" w:hAnsi="Times New Roman" w:cs="Times New Roman"/>
              </w:rPr>
              <w:t>sustainable and effective ecosystem for science and society</w:t>
            </w:r>
          </w:p>
          <w:p w:rsidR="00FF0519" w:rsidRPr="00FF0519" w:rsidRDefault="00FF0519" w:rsidP="00EC260D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FF0519">
              <w:rPr>
                <w:rFonts w:ascii="Times New Roman" w:hAnsi="Times New Roman" w:cs="Times New Roman"/>
              </w:rPr>
              <w:t>Speech at a high level political panel</w:t>
            </w:r>
            <w:r w:rsidR="00EC260D">
              <w:rPr>
                <w:rFonts w:ascii="Times New Roman" w:hAnsi="Times New Roman" w:cs="Times New Roman"/>
              </w:rPr>
              <w:t xml:space="preserve"> at Session 5 "</w:t>
            </w:r>
            <w:r w:rsidRPr="00FF0519">
              <w:rPr>
                <w:rFonts w:ascii="Times New Roman" w:hAnsi="Times New Roman" w:cs="Times New Roman"/>
              </w:rPr>
              <w:t>European Call for Action on Long-term sustainability of RIs</w:t>
            </w:r>
            <w:r w:rsidR="00EC260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</w:tcPr>
          <w:p w:rsidR="002450FE" w:rsidRDefault="00EC0D5B">
            <w:pPr>
              <w:rPr>
                <w:rFonts w:ascii="Times New Roman" w:hAnsi="Times New Roman" w:cs="Times New Roman"/>
                <w:lang w:val="fi-FI"/>
              </w:rPr>
            </w:pPr>
            <w:hyperlink r:id="rId67" w:history="1">
              <w:r w:rsidR="00775B22">
                <w:rPr>
                  <w:rStyle w:val="Hyperlink"/>
                  <w:rFonts w:ascii="Times New Roman" w:hAnsi="Times New Roman" w:cs="Times New Roman"/>
                  <w:lang w:val="fi-FI"/>
                </w:rPr>
                <w:t>RI SOFIA 2018</w:t>
              </w:r>
            </w:hyperlink>
            <w:r w:rsidR="00775B22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</w:tr>
      <w:tr w:rsidR="002450FE" w:rsidTr="002450FE">
        <w:tc>
          <w:tcPr>
            <w:tcW w:w="1242" w:type="dxa"/>
          </w:tcPr>
          <w:p w:rsidR="002450FE" w:rsidRDefault="00FD54F2" w:rsidP="00D84EB8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11/04/2018</w:t>
            </w:r>
          </w:p>
        </w:tc>
        <w:tc>
          <w:tcPr>
            <w:tcW w:w="1701" w:type="dxa"/>
          </w:tcPr>
          <w:p w:rsidR="002450FE" w:rsidRDefault="00FD54F2" w:rsidP="00D84EB8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Rovaniemi (Finland) </w:t>
            </w:r>
          </w:p>
        </w:tc>
        <w:tc>
          <w:tcPr>
            <w:tcW w:w="4820" w:type="dxa"/>
          </w:tcPr>
          <w:p w:rsidR="002450FE" w:rsidRDefault="00FD54F2" w:rsidP="008450A0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M</w:t>
            </w:r>
            <w:r w:rsidRPr="00FD54F2">
              <w:rPr>
                <w:rFonts w:ascii="Times New Roman" w:hAnsi="Times New Roman" w:cs="Times New Roman"/>
                <w:lang w:val="fi-FI"/>
              </w:rPr>
              <w:t>ee</w:t>
            </w:r>
            <w:r>
              <w:rPr>
                <w:rFonts w:ascii="Times New Roman" w:hAnsi="Times New Roman" w:cs="Times New Roman"/>
                <w:lang w:val="fi-FI"/>
              </w:rPr>
              <w:t>ting "</w:t>
            </w:r>
            <w:r w:rsidRPr="00FD54F2">
              <w:rPr>
                <w:rFonts w:ascii="Times New Roman" w:hAnsi="Times New Roman" w:cs="Times New Roman"/>
                <w:lang w:val="fi-FI"/>
              </w:rPr>
              <w:t>S3P-Industry and Interreg Europe working for Industrial modernisation"</w:t>
            </w:r>
          </w:p>
        </w:tc>
        <w:tc>
          <w:tcPr>
            <w:tcW w:w="1843" w:type="dxa"/>
          </w:tcPr>
          <w:p w:rsidR="002450FE" w:rsidRDefault="00EC0D5B">
            <w:pPr>
              <w:rPr>
                <w:rFonts w:ascii="Times New Roman" w:hAnsi="Times New Roman" w:cs="Times New Roman"/>
                <w:lang w:val="fi-FI"/>
              </w:rPr>
            </w:pPr>
            <w:hyperlink r:id="rId68" w:history="1">
              <w:r w:rsidR="00FD54F2">
                <w:rPr>
                  <w:rStyle w:val="Hyperlink"/>
                  <w:rFonts w:ascii="Times New Roman" w:hAnsi="Times New Roman" w:cs="Times New Roman"/>
                  <w:lang w:val="fi-FI"/>
                </w:rPr>
                <w:t>S3P Industry and Interreg Europe meeting</w:t>
              </w:r>
            </w:hyperlink>
            <w:r w:rsidR="00FD54F2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</w:tr>
      <w:tr w:rsidR="005260A6" w:rsidTr="000C5BEA">
        <w:tc>
          <w:tcPr>
            <w:tcW w:w="1242" w:type="dxa"/>
          </w:tcPr>
          <w:p w:rsidR="005260A6" w:rsidRDefault="00FD54F2" w:rsidP="000C5BEA">
            <w:pPr>
              <w:tabs>
                <w:tab w:val="left" w:pos="664"/>
              </w:tabs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12/04/2018</w:t>
            </w:r>
          </w:p>
        </w:tc>
        <w:tc>
          <w:tcPr>
            <w:tcW w:w="1701" w:type="dxa"/>
          </w:tcPr>
          <w:p w:rsidR="005260A6" w:rsidRDefault="00FD54F2" w:rsidP="000C5BEA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Rovaniemi (Finland) </w:t>
            </w:r>
          </w:p>
        </w:tc>
        <w:tc>
          <w:tcPr>
            <w:tcW w:w="4820" w:type="dxa"/>
          </w:tcPr>
          <w:p w:rsidR="005260A6" w:rsidRDefault="00DC4F11" w:rsidP="008450A0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DC4F11">
              <w:rPr>
                <w:rFonts w:ascii="Times New Roman" w:hAnsi="Times New Roman" w:cs="Times New Roman"/>
                <w:lang w:val="fi-FI"/>
              </w:rPr>
              <w:t xml:space="preserve">The 3rd Steering Committee meeting of </w:t>
            </w:r>
            <w:r w:rsidR="00D629EA">
              <w:rPr>
                <w:rFonts w:ascii="Times New Roman" w:hAnsi="Times New Roman" w:cs="Times New Roman"/>
                <w:lang w:val="fi-FI"/>
              </w:rPr>
              <w:t xml:space="preserve">the </w:t>
            </w:r>
            <w:r w:rsidR="00D629EA" w:rsidRPr="00D629EA">
              <w:rPr>
                <w:rFonts w:ascii="Times New Roman" w:hAnsi="Times New Roman" w:cs="Times New Roman"/>
                <w:lang w:val="fi-FI"/>
              </w:rPr>
              <w:t>Smart Specialisation Platform for Industrial Modernisation</w:t>
            </w:r>
          </w:p>
          <w:p w:rsidR="00F05592" w:rsidRDefault="00D629EA" w:rsidP="008450A0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Welcoming words</w:t>
            </w:r>
          </w:p>
          <w:p w:rsidR="00F05592" w:rsidRPr="00F05592" w:rsidRDefault="00F05592" w:rsidP="008450A0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Speech in the Panel Discussion on Interregional Cooperation for the Industry of the Future </w:t>
            </w:r>
          </w:p>
        </w:tc>
        <w:tc>
          <w:tcPr>
            <w:tcW w:w="1843" w:type="dxa"/>
          </w:tcPr>
          <w:p w:rsidR="005260A6" w:rsidRDefault="00EC0D5B" w:rsidP="000C5BEA">
            <w:pPr>
              <w:rPr>
                <w:rFonts w:ascii="Times New Roman" w:hAnsi="Times New Roman" w:cs="Times New Roman"/>
                <w:lang w:val="fi-FI"/>
              </w:rPr>
            </w:pPr>
            <w:hyperlink r:id="rId69" w:history="1">
              <w:r w:rsidR="00F05592">
                <w:rPr>
                  <w:rStyle w:val="Hyperlink"/>
                  <w:rFonts w:ascii="Times New Roman" w:hAnsi="Times New Roman" w:cs="Times New Roman"/>
                  <w:lang w:val="fi-FI"/>
                </w:rPr>
                <w:t>The 3rd Steering Committee meeting of S3P Industry</w:t>
              </w:r>
            </w:hyperlink>
            <w:r w:rsidR="00F05592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</w:tr>
      <w:tr w:rsidR="005260A6" w:rsidTr="000C5BEA">
        <w:tc>
          <w:tcPr>
            <w:tcW w:w="1242" w:type="dxa"/>
          </w:tcPr>
          <w:p w:rsidR="005260A6" w:rsidRDefault="00E4104D" w:rsidP="000C5BEA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19/04/2018</w:t>
            </w:r>
          </w:p>
        </w:tc>
        <w:tc>
          <w:tcPr>
            <w:tcW w:w="1701" w:type="dxa"/>
          </w:tcPr>
          <w:p w:rsidR="005260A6" w:rsidRDefault="00E4104D" w:rsidP="000C5BEA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Sofia (Bulgaria)</w:t>
            </w:r>
          </w:p>
        </w:tc>
        <w:tc>
          <w:tcPr>
            <w:tcW w:w="4820" w:type="dxa"/>
          </w:tcPr>
          <w:p w:rsidR="005260A6" w:rsidRDefault="00E4104D" w:rsidP="008450A0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Bulgarian EU Presidency Conference</w:t>
            </w:r>
            <w:r w:rsidRPr="00E4104D">
              <w:rPr>
                <w:rFonts w:ascii="Times New Roman" w:hAnsi="Times New Roman" w:cs="Times New Roman"/>
                <w:lang w:val="fi-FI"/>
              </w:rPr>
              <w:t xml:space="preserve"> "Shaping Europe’s Digital Future - High Performance Computing for Extreme Scale Scientific and Industrial Applications"</w:t>
            </w:r>
          </w:p>
        </w:tc>
        <w:tc>
          <w:tcPr>
            <w:tcW w:w="1843" w:type="dxa"/>
          </w:tcPr>
          <w:p w:rsidR="005260A6" w:rsidRDefault="00EC0D5B" w:rsidP="000C5BEA">
            <w:pPr>
              <w:rPr>
                <w:rFonts w:ascii="Times New Roman" w:hAnsi="Times New Roman" w:cs="Times New Roman"/>
                <w:lang w:val="fi-FI"/>
              </w:rPr>
            </w:pPr>
            <w:hyperlink r:id="rId70" w:history="1">
              <w:r w:rsidR="00E4104D">
                <w:rPr>
                  <w:rStyle w:val="Hyperlink"/>
                  <w:rFonts w:ascii="Times New Roman" w:hAnsi="Times New Roman" w:cs="Times New Roman"/>
                  <w:lang w:val="fi-FI"/>
                </w:rPr>
                <w:t>BG EU Presidency Conference on digital future</w:t>
              </w:r>
            </w:hyperlink>
            <w:r w:rsidR="00E4104D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</w:tr>
      <w:tr w:rsidR="005260A6" w:rsidTr="000C5BEA">
        <w:tc>
          <w:tcPr>
            <w:tcW w:w="1242" w:type="dxa"/>
          </w:tcPr>
          <w:p w:rsidR="005260A6" w:rsidRDefault="00D62DBC" w:rsidP="000C5BEA">
            <w:pPr>
              <w:tabs>
                <w:tab w:val="left" w:pos="664"/>
              </w:tabs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24/04/2018</w:t>
            </w:r>
          </w:p>
        </w:tc>
        <w:tc>
          <w:tcPr>
            <w:tcW w:w="1701" w:type="dxa"/>
          </w:tcPr>
          <w:p w:rsidR="005260A6" w:rsidRDefault="00CA7EC8" w:rsidP="00CA7EC8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Espoo (Finland</w:t>
            </w:r>
            <w:r w:rsidR="00D62DBC">
              <w:rPr>
                <w:rFonts w:ascii="Times New Roman" w:hAnsi="Times New Roman" w:cs="Times New Roman"/>
                <w:lang w:val="fi-FI"/>
              </w:rPr>
              <w:t>)</w:t>
            </w:r>
          </w:p>
        </w:tc>
        <w:tc>
          <w:tcPr>
            <w:tcW w:w="4820" w:type="dxa"/>
          </w:tcPr>
          <w:p w:rsidR="00D62DBC" w:rsidRDefault="00D62DBC" w:rsidP="008509F4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Conference "</w:t>
            </w:r>
            <w:r w:rsidRPr="00D62DBC">
              <w:rPr>
                <w:rFonts w:ascii="Times New Roman" w:hAnsi="Times New Roman" w:cs="Times New Roman"/>
                <w:lang w:val="fi-FI"/>
              </w:rPr>
              <w:t>Helsinki Region Carbon Neutral 2035</w:t>
            </w:r>
            <w:r>
              <w:rPr>
                <w:rFonts w:ascii="Times New Roman" w:hAnsi="Times New Roman" w:cs="Times New Roman"/>
                <w:lang w:val="fi-FI"/>
              </w:rPr>
              <w:t>"</w:t>
            </w:r>
          </w:p>
          <w:p w:rsidR="005260A6" w:rsidRPr="008509F4" w:rsidRDefault="008509F4" w:rsidP="008509F4">
            <w:pPr>
              <w:pStyle w:val="ListParagraph"/>
              <w:numPr>
                <w:ilvl w:val="0"/>
                <w:numId w:val="7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8509F4">
              <w:rPr>
                <w:rFonts w:ascii="Times New Roman" w:hAnsi="Times New Roman" w:cs="Times New Roman"/>
                <w:lang w:val="en-US"/>
              </w:rPr>
              <w:t>Welcoming words and a keynote speech in a panel discussion " Reflecting on Europe: Citizen dialogues in parallels"</w:t>
            </w:r>
          </w:p>
        </w:tc>
        <w:tc>
          <w:tcPr>
            <w:tcW w:w="1843" w:type="dxa"/>
          </w:tcPr>
          <w:p w:rsidR="005260A6" w:rsidRDefault="005260A6" w:rsidP="000C5BEA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5260A6" w:rsidTr="000C5BEA">
        <w:tc>
          <w:tcPr>
            <w:tcW w:w="1242" w:type="dxa"/>
          </w:tcPr>
          <w:p w:rsidR="005260A6" w:rsidRDefault="00D62DBC" w:rsidP="000C5BEA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25/04/2018</w:t>
            </w:r>
          </w:p>
        </w:tc>
        <w:tc>
          <w:tcPr>
            <w:tcW w:w="1701" w:type="dxa"/>
          </w:tcPr>
          <w:p w:rsidR="005260A6" w:rsidRDefault="00D62DBC" w:rsidP="000C5BEA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Brussels </w:t>
            </w:r>
          </w:p>
        </w:tc>
        <w:tc>
          <w:tcPr>
            <w:tcW w:w="4820" w:type="dxa"/>
          </w:tcPr>
          <w:p w:rsidR="005260A6" w:rsidRDefault="00D62DBC" w:rsidP="008509F4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D62DBC">
              <w:rPr>
                <w:rFonts w:ascii="Times New Roman" w:hAnsi="Times New Roman" w:cs="Times New Roman"/>
                <w:lang w:val="en-US"/>
              </w:rPr>
              <w:t xml:space="preserve">Meeting of the European University Association's </w:t>
            </w:r>
            <w:r w:rsidRPr="00D62DBC">
              <w:rPr>
                <w:rFonts w:ascii="Times New Roman" w:hAnsi="Times New Roman" w:cs="Times New Roman"/>
                <w:lang w:val="en-US"/>
              </w:rPr>
              <w:lastRenderedPageBreak/>
              <w:t>Innovation Ecosystems Advisory Board</w:t>
            </w:r>
          </w:p>
          <w:p w:rsidR="00D62DBC" w:rsidRDefault="00D62DBC" w:rsidP="008509F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D62DBC">
              <w:rPr>
                <w:rFonts w:ascii="Times New Roman" w:hAnsi="Times New Roman" w:cs="Times New Roman"/>
                <w:lang w:val="en-US"/>
              </w:rPr>
              <w:t>Keynote speech on recent developments regarding innovation ecosystems</w:t>
            </w:r>
          </w:p>
          <w:p w:rsidR="00D62DBC" w:rsidRDefault="00D62DBC" w:rsidP="008509F4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</w:p>
          <w:p w:rsidR="00D62DBC" w:rsidRDefault="00D62DBC" w:rsidP="008509F4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D62DBC">
              <w:rPr>
                <w:rFonts w:ascii="Times New Roman" w:hAnsi="Times New Roman" w:cs="Times New Roman"/>
                <w:lang w:val="en-US"/>
              </w:rPr>
              <w:t>eeting "Future of Partnering for Bioeconomy"</w:t>
            </w:r>
          </w:p>
          <w:p w:rsidR="00D62DBC" w:rsidRPr="00D62DBC" w:rsidRDefault="00D62DBC" w:rsidP="008509F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D62DBC">
              <w:rPr>
                <w:rFonts w:ascii="Times New Roman" w:hAnsi="Times New Roman" w:cs="Times New Roman"/>
                <w:lang w:val="en-US"/>
              </w:rPr>
              <w:t>Welcoming words and a keynote speech on the Committee of the Region's insights and opinions on Bioeconomy</w:t>
            </w:r>
          </w:p>
        </w:tc>
        <w:tc>
          <w:tcPr>
            <w:tcW w:w="1843" w:type="dxa"/>
          </w:tcPr>
          <w:p w:rsidR="005260A6" w:rsidRDefault="005260A6" w:rsidP="000C5BEA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5260A6" w:rsidTr="000C5BEA">
        <w:tc>
          <w:tcPr>
            <w:tcW w:w="1242" w:type="dxa"/>
          </w:tcPr>
          <w:p w:rsidR="005260A6" w:rsidRDefault="00CA7EC8" w:rsidP="000C5BEA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lastRenderedPageBreak/>
              <w:t>03/05/2018</w:t>
            </w:r>
          </w:p>
        </w:tc>
        <w:tc>
          <w:tcPr>
            <w:tcW w:w="1701" w:type="dxa"/>
          </w:tcPr>
          <w:p w:rsidR="005260A6" w:rsidRDefault="00CA7EC8" w:rsidP="000C5BEA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Sofia (Bulgaria)</w:t>
            </w:r>
          </w:p>
        </w:tc>
        <w:tc>
          <w:tcPr>
            <w:tcW w:w="4820" w:type="dxa"/>
          </w:tcPr>
          <w:p w:rsidR="005260A6" w:rsidRDefault="00CA7EC8" w:rsidP="00AC252E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CA7EC8">
              <w:rPr>
                <w:rFonts w:ascii="Times New Roman" w:hAnsi="Times New Roman" w:cs="Times New Roman"/>
                <w:lang w:val="en-US"/>
              </w:rPr>
              <w:t>High level conference "Smart Specialisation and Technology Transfer as Innovation Drivers for Regional Growth"</w:t>
            </w:r>
          </w:p>
          <w:p w:rsidR="00CA7EC8" w:rsidRPr="008B1F6C" w:rsidRDefault="008B1F6C" w:rsidP="00AC252E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Opening statement on innovation as a response to European challenges</w:t>
            </w:r>
          </w:p>
        </w:tc>
        <w:tc>
          <w:tcPr>
            <w:tcW w:w="1843" w:type="dxa"/>
          </w:tcPr>
          <w:p w:rsidR="005260A6" w:rsidRDefault="00EC0D5B" w:rsidP="000C5BEA">
            <w:pPr>
              <w:rPr>
                <w:rFonts w:ascii="Times New Roman" w:hAnsi="Times New Roman" w:cs="Times New Roman"/>
                <w:lang w:val="fi-FI"/>
              </w:rPr>
            </w:pPr>
            <w:hyperlink r:id="rId71" w:history="1">
              <w:r w:rsidR="00CA7EC8">
                <w:rPr>
                  <w:rStyle w:val="Hyperlink"/>
                  <w:rFonts w:ascii="Times New Roman" w:hAnsi="Times New Roman" w:cs="Times New Roman"/>
                  <w:lang w:val="fi-FI"/>
                </w:rPr>
                <w:t>BG Presidency Conference on Innovation Drivers for Regional Growth</w:t>
              </w:r>
            </w:hyperlink>
            <w:r w:rsidR="00CA7EC8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</w:tr>
      <w:tr w:rsidR="005260A6" w:rsidTr="000C5BEA">
        <w:tc>
          <w:tcPr>
            <w:tcW w:w="1242" w:type="dxa"/>
          </w:tcPr>
          <w:p w:rsidR="005260A6" w:rsidRDefault="00430C86" w:rsidP="000C5BEA">
            <w:pPr>
              <w:tabs>
                <w:tab w:val="left" w:pos="664"/>
              </w:tabs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03/05/2018 </w:t>
            </w:r>
          </w:p>
        </w:tc>
        <w:tc>
          <w:tcPr>
            <w:tcW w:w="1701" w:type="dxa"/>
          </w:tcPr>
          <w:p w:rsidR="005260A6" w:rsidRDefault="00AC252E" w:rsidP="000C5BEA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Brussels</w:t>
            </w:r>
          </w:p>
        </w:tc>
        <w:tc>
          <w:tcPr>
            <w:tcW w:w="4820" w:type="dxa"/>
          </w:tcPr>
          <w:p w:rsidR="005260A6" w:rsidRDefault="00430C86" w:rsidP="00AC252E">
            <w:p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430C86">
              <w:rPr>
                <w:rFonts w:ascii="Times New Roman" w:hAnsi="Times New Roman" w:cs="Times New Roman"/>
                <w:lang w:val="fi-FI"/>
              </w:rPr>
              <w:t>Silver Economy Awards event</w:t>
            </w:r>
          </w:p>
          <w:p w:rsidR="00430C86" w:rsidRPr="00430C86" w:rsidRDefault="00430C86" w:rsidP="00AC252E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="Times New Roman" w:hAnsi="Times New Roman" w:cs="Times New Roman"/>
                <w:lang w:val="fi-FI"/>
              </w:rPr>
            </w:pPr>
            <w:r w:rsidRPr="00430C86">
              <w:rPr>
                <w:rFonts w:ascii="Times New Roman" w:hAnsi="Times New Roman" w:cs="Times New Roman"/>
                <w:lang w:val="fi-FI"/>
              </w:rPr>
              <w:t>"</w:t>
            </w:r>
            <w:r w:rsidRPr="00430C86">
              <w:rPr>
                <w:rFonts w:ascii="Times New Roman" w:hAnsi="Times New Roman" w:cs="Times New Roman"/>
                <w:lang w:val="en-US"/>
              </w:rPr>
              <w:t>Silver Economy: what is in it for local and regional authorities?"</w:t>
            </w:r>
          </w:p>
        </w:tc>
        <w:tc>
          <w:tcPr>
            <w:tcW w:w="1843" w:type="dxa"/>
          </w:tcPr>
          <w:p w:rsidR="005260A6" w:rsidRDefault="00EC0D5B" w:rsidP="000C5BEA">
            <w:pPr>
              <w:rPr>
                <w:rFonts w:ascii="Times New Roman" w:hAnsi="Times New Roman" w:cs="Times New Roman"/>
                <w:lang w:val="fi-FI"/>
              </w:rPr>
            </w:pPr>
            <w:hyperlink r:id="rId72" w:history="1">
              <w:r w:rsidR="00430C86">
                <w:rPr>
                  <w:rStyle w:val="Hyperlink"/>
                  <w:rFonts w:ascii="Times New Roman" w:hAnsi="Times New Roman" w:cs="Times New Roman"/>
                  <w:lang w:val="fi-FI"/>
                </w:rPr>
                <w:t>Silver Economy Awards 2018</w:t>
              </w:r>
            </w:hyperlink>
            <w:r w:rsidR="00430C86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</w:tr>
      <w:tr w:rsidR="005260A6" w:rsidTr="000C5BEA">
        <w:tc>
          <w:tcPr>
            <w:tcW w:w="1242" w:type="dxa"/>
          </w:tcPr>
          <w:p w:rsidR="005260A6" w:rsidRDefault="00AC252E" w:rsidP="000C5BEA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08/05/2018</w:t>
            </w:r>
          </w:p>
        </w:tc>
        <w:tc>
          <w:tcPr>
            <w:tcW w:w="1701" w:type="dxa"/>
          </w:tcPr>
          <w:p w:rsidR="005260A6" w:rsidRDefault="00AC252E" w:rsidP="000C5BEA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Kuopio (Finland) </w:t>
            </w:r>
          </w:p>
        </w:tc>
        <w:tc>
          <w:tcPr>
            <w:tcW w:w="4820" w:type="dxa"/>
          </w:tcPr>
          <w:p w:rsidR="005260A6" w:rsidRPr="00AC252E" w:rsidRDefault="00AC252E" w:rsidP="00AC252E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AC252E">
              <w:rPr>
                <w:rFonts w:ascii="Times New Roman" w:hAnsi="Times New Roman" w:cs="Times New Roman"/>
                <w:lang w:val="en-US"/>
              </w:rPr>
              <w:t>Citizens' debate event</w:t>
            </w:r>
          </w:p>
        </w:tc>
        <w:tc>
          <w:tcPr>
            <w:tcW w:w="1843" w:type="dxa"/>
          </w:tcPr>
          <w:p w:rsidR="005260A6" w:rsidRDefault="005260A6" w:rsidP="000C5BEA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5260A6" w:rsidTr="000C5BEA">
        <w:tc>
          <w:tcPr>
            <w:tcW w:w="1242" w:type="dxa"/>
          </w:tcPr>
          <w:p w:rsidR="005260A6" w:rsidRDefault="00AC252E" w:rsidP="000C5BEA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09/05/2018</w:t>
            </w:r>
          </w:p>
        </w:tc>
        <w:tc>
          <w:tcPr>
            <w:tcW w:w="1701" w:type="dxa"/>
          </w:tcPr>
          <w:p w:rsidR="005260A6" w:rsidRDefault="00AC252E" w:rsidP="000C5BEA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Joensuu (Finland) </w:t>
            </w:r>
          </w:p>
        </w:tc>
        <w:tc>
          <w:tcPr>
            <w:tcW w:w="4820" w:type="dxa"/>
          </w:tcPr>
          <w:p w:rsidR="005260A6" w:rsidRPr="00AC252E" w:rsidRDefault="00AC252E" w:rsidP="00AC252E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AC252E">
              <w:rPr>
                <w:rFonts w:ascii="Times New Roman" w:hAnsi="Times New Roman" w:cs="Times New Roman"/>
                <w:lang w:val="en-US"/>
              </w:rPr>
              <w:t xml:space="preserve">Citizens' debate event </w:t>
            </w:r>
          </w:p>
        </w:tc>
        <w:tc>
          <w:tcPr>
            <w:tcW w:w="1843" w:type="dxa"/>
          </w:tcPr>
          <w:p w:rsidR="005260A6" w:rsidRDefault="005260A6" w:rsidP="000C5BEA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5260A6" w:rsidTr="000C5BEA">
        <w:tc>
          <w:tcPr>
            <w:tcW w:w="1242" w:type="dxa"/>
          </w:tcPr>
          <w:p w:rsidR="005260A6" w:rsidRDefault="005260A6" w:rsidP="000C5BEA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701" w:type="dxa"/>
          </w:tcPr>
          <w:p w:rsidR="005260A6" w:rsidRDefault="005260A6" w:rsidP="000C5BEA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820" w:type="dxa"/>
          </w:tcPr>
          <w:p w:rsidR="005260A6" w:rsidRDefault="005260A6" w:rsidP="000C5BEA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843" w:type="dxa"/>
          </w:tcPr>
          <w:p w:rsidR="005260A6" w:rsidRDefault="005260A6" w:rsidP="000C5BEA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:rsidR="00D87B4F" w:rsidRPr="00D87B4F" w:rsidRDefault="00D87B4F">
      <w:pPr>
        <w:rPr>
          <w:rFonts w:ascii="Times New Roman" w:hAnsi="Times New Roman" w:cs="Times New Roman"/>
          <w:lang w:val="fi-FI"/>
        </w:rPr>
      </w:pPr>
    </w:p>
    <w:sectPr w:rsidR="00D87B4F" w:rsidRPr="00D87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19D"/>
    <w:multiLevelType w:val="hybridMultilevel"/>
    <w:tmpl w:val="4310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D5981"/>
    <w:multiLevelType w:val="hybridMultilevel"/>
    <w:tmpl w:val="B66C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78C8"/>
    <w:multiLevelType w:val="hybridMultilevel"/>
    <w:tmpl w:val="E1DC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2982"/>
    <w:multiLevelType w:val="hybridMultilevel"/>
    <w:tmpl w:val="9F9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337A8"/>
    <w:multiLevelType w:val="hybridMultilevel"/>
    <w:tmpl w:val="B95800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3A12762"/>
    <w:multiLevelType w:val="hybridMultilevel"/>
    <w:tmpl w:val="BA6A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30092"/>
    <w:multiLevelType w:val="hybridMultilevel"/>
    <w:tmpl w:val="1EEC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4F"/>
    <w:rsid w:val="00000020"/>
    <w:rsid w:val="0000172C"/>
    <w:rsid w:val="00006FD0"/>
    <w:rsid w:val="000745C0"/>
    <w:rsid w:val="0007584F"/>
    <w:rsid w:val="000A04FD"/>
    <w:rsid w:val="000C5BEA"/>
    <w:rsid w:val="000C6EA7"/>
    <w:rsid w:val="001221A5"/>
    <w:rsid w:val="001648AF"/>
    <w:rsid w:val="001A34D0"/>
    <w:rsid w:val="001F1600"/>
    <w:rsid w:val="0020050B"/>
    <w:rsid w:val="00202B35"/>
    <w:rsid w:val="0020737A"/>
    <w:rsid w:val="00214307"/>
    <w:rsid w:val="002250DE"/>
    <w:rsid w:val="002450FE"/>
    <w:rsid w:val="00256BF1"/>
    <w:rsid w:val="002753B8"/>
    <w:rsid w:val="002A2DC8"/>
    <w:rsid w:val="002A58BB"/>
    <w:rsid w:val="002B4656"/>
    <w:rsid w:val="002B47B3"/>
    <w:rsid w:val="002B769D"/>
    <w:rsid w:val="00312B63"/>
    <w:rsid w:val="00333378"/>
    <w:rsid w:val="003811B7"/>
    <w:rsid w:val="00382AFD"/>
    <w:rsid w:val="00382CCF"/>
    <w:rsid w:val="0038596F"/>
    <w:rsid w:val="00387306"/>
    <w:rsid w:val="00392780"/>
    <w:rsid w:val="00396DE6"/>
    <w:rsid w:val="003A73F8"/>
    <w:rsid w:val="003E483E"/>
    <w:rsid w:val="00404C7A"/>
    <w:rsid w:val="00425A04"/>
    <w:rsid w:val="00430C86"/>
    <w:rsid w:val="00447175"/>
    <w:rsid w:val="0046723F"/>
    <w:rsid w:val="00467F6F"/>
    <w:rsid w:val="0047554B"/>
    <w:rsid w:val="004770F5"/>
    <w:rsid w:val="00486843"/>
    <w:rsid w:val="004E4B53"/>
    <w:rsid w:val="004E4CB9"/>
    <w:rsid w:val="004F6ECC"/>
    <w:rsid w:val="00501EBC"/>
    <w:rsid w:val="00523B39"/>
    <w:rsid w:val="005260A6"/>
    <w:rsid w:val="00542098"/>
    <w:rsid w:val="005A2F4C"/>
    <w:rsid w:val="005B5641"/>
    <w:rsid w:val="005E4D1F"/>
    <w:rsid w:val="00725C73"/>
    <w:rsid w:val="007262F5"/>
    <w:rsid w:val="007270E5"/>
    <w:rsid w:val="00736121"/>
    <w:rsid w:val="00751404"/>
    <w:rsid w:val="00762038"/>
    <w:rsid w:val="00762A55"/>
    <w:rsid w:val="00762B7D"/>
    <w:rsid w:val="00775B22"/>
    <w:rsid w:val="0078304A"/>
    <w:rsid w:val="007851DA"/>
    <w:rsid w:val="007B3D27"/>
    <w:rsid w:val="007C089A"/>
    <w:rsid w:val="007D2EBB"/>
    <w:rsid w:val="007D4561"/>
    <w:rsid w:val="007D5EF2"/>
    <w:rsid w:val="007D75EC"/>
    <w:rsid w:val="00803109"/>
    <w:rsid w:val="00841F95"/>
    <w:rsid w:val="008435B5"/>
    <w:rsid w:val="008450A0"/>
    <w:rsid w:val="008509F4"/>
    <w:rsid w:val="00881B06"/>
    <w:rsid w:val="008B1F6C"/>
    <w:rsid w:val="008C78B7"/>
    <w:rsid w:val="008D2085"/>
    <w:rsid w:val="0090125E"/>
    <w:rsid w:val="00902D4D"/>
    <w:rsid w:val="0091123E"/>
    <w:rsid w:val="009272FC"/>
    <w:rsid w:val="00933B52"/>
    <w:rsid w:val="00961DB1"/>
    <w:rsid w:val="00974587"/>
    <w:rsid w:val="00976B48"/>
    <w:rsid w:val="00981DBA"/>
    <w:rsid w:val="009D5577"/>
    <w:rsid w:val="009E1FAE"/>
    <w:rsid w:val="009F08BB"/>
    <w:rsid w:val="009F574E"/>
    <w:rsid w:val="00A045D4"/>
    <w:rsid w:val="00A3011F"/>
    <w:rsid w:val="00A30883"/>
    <w:rsid w:val="00A3100E"/>
    <w:rsid w:val="00A630E7"/>
    <w:rsid w:val="00A84C8D"/>
    <w:rsid w:val="00A85396"/>
    <w:rsid w:val="00AA0C1B"/>
    <w:rsid w:val="00AB3BA2"/>
    <w:rsid w:val="00AB4521"/>
    <w:rsid w:val="00AC252E"/>
    <w:rsid w:val="00AC5E96"/>
    <w:rsid w:val="00AF3887"/>
    <w:rsid w:val="00AF7D05"/>
    <w:rsid w:val="00B049E7"/>
    <w:rsid w:val="00B11B31"/>
    <w:rsid w:val="00B148A1"/>
    <w:rsid w:val="00B604A1"/>
    <w:rsid w:val="00B71C17"/>
    <w:rsid w:val="00BA4642"/>
    <w:rsid w:val="00BB0A88"/>
    <w:rsid w:val="00BD722A"/>
    <w:rsid w:val="00C22FDA"/>
    <w:rsid w:val="00C30C2D"/>
    <w:rsid w:val="00C44867"/>
    <w:rsid w:val="00C4587C"/>
    <w:rsid w:val="00C6159E"/>
    <w:rsid w:val="00C62F08"/>
    <w:rsid w:val="00C77146"/>
    <w:rsid w:val="00CA7EC8"/>
    <w:rsid w:val="00D044FA"/>
    <w:rsid w:val="00D11383"/>
    <w:rsid w:val="00D30C15"/>
    <w:rsid w:val="00D41242"/>
    <w:rsid w:val="00D42DB4"/>
    <w:rsid w:val="00D629EA"/>
    <w:rsid w:val="00D62DBC"/>
    <w:rsid w:val="00D75F09"/>
    <w:rsid w:val="00D84EB8"/>
    <w:rsid w:val="00D87B4F"/>
    <w:rsid w:val="00D95287"/>
    <w:rsid w:val="00DA4746"/>
    <w:rsid w:val="00DA6DA1"/>
    <w:rsid w:val="00DC4F11"/>
    <w:rsid w:val="00DF34E8"/>
    <w:rsid w:val="00E05EBF"/>
    <w:rsid w:val="00E06D96"/>
    <w:rsid w:val="00E1154F"/>
    <w:rsid w:val="00E26A6F"/>
    <w:rsid w:val="00E4104D"/>
    <w:rsid w:val="00E53AF8"/>
    <w:rsid w:val="00E70974"/>
    <w:rsid w:val="00E73038"/>
    <w:rsid w:val="00E7583B"/>
    <w:rsid w:val="00EA0285"/>
    <w:rsid w:val="00EC0D5B"/>
    <w:rsid w:val="00EC260D"/>
    <w:rsid w:val="00EF7D01"/>
    <w:rsid w:val="00F05592"/>
    <w:rsid w:val="00F365AF"/>
    <w:rsid w:val="00F47517"/>
    <w:rsid w:val="00F54EC6"/>
    <w:rsid w:val="00F62A07"/>
    <w:rsid w:val="00F70F59"/>
    <w:rsid w:val="00F865BB"/>
    <w:rsid w:val="00FD3277"/>
    <w:rsid w:val="00FD54F2"/>
    <w:rsid w:val="00FE70A3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09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02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09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70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26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09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02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09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70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26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.europa.eu/en/events/Pages/KEP-local-governments-innovate.aspx" TargetMode="External"/><Relationship Id="rId21" Type="http://schemas.openxmlformats.org/officeDocument/2006/relationships/hyperlink" Target="http://silvereconomyawards.eu/event/alternative-future-silver-economy-cities-and-regions" TargetMode="External"/><Relationship Id="rId42" Type="http://schemas.openxmlformats.org/officeDocument/2006/relationships/hyperlink" Target="https://negotiate-research.eu/2017/10/26/final-conference-scarred-youth-can-eu/" TargetMode="External"/><Relationship Id="rId47" Type="http://schemas.openxmlformats.org/officeDocument/2006/relationships/hyperlink" Target="http://cor.europa.eu/en/news/Pages/Western-Greece-concludes-2017.aspx" TargetMode="External"/><Relationship Id="rId63" Type="http://schemas.openxmlformats.org/officeDocument/2006/relationships/hyperlink" Target="http://www.searica.eu/en/events/conference/europe-the-ocean-and-feeding-the-world" TargetMode="External"/><Relationship Id="rId68" Type="http://schemas.openxmlformats.org/officeDocument/2006/relationships/hyperlink" Target="http://s3platform.jrc.ec.europa.eu/-/s3p-industry-and-interreg-europe-working-for-industrial-modernis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ig.org/newsletter/2017/03.html" TargetMode="External"/><Relationship Id="rId29" Type="http://schemas.openxmlformats.org/officeDocument/2006/relationships/hyperlink" Target="http://www.eua.be/activities-services/events/event/2017/10/17/default-calendar/eua-ris3-workshop" TargetMode="External"/><Relationship Id="rId11" Type="http://schemas.openxmlformats.org/officeDocument/2006/relationships/hyperlink" Target="http://cor.europa.eu/en/events/Pages/7th-CORLEAP-Annual-Meeting.aspx" TargetMode="External"/><Relationship Id="rId24" Type="http://schemas.openxmlformats.org/officeDocument/2006/relationships/hyperlink" Target="http://epp.cor.europa.eu/press-releases/cohesion-policy-and-europes-strategic-investments/" TargetMode="External"/><Relationship Id="rId32" Type="http://schemas.openxmlformats.org/officeDocument/2006/relationships/hyperlink" Target="https://www.eu2017.ee/political-meetings/awards-ceremony-of-the-copernicus-masters-and-european-satellite-navigation-competition" TargetMode="External"/><Relationship Id="rId37" Type="http://schemas.openxmlformats.org/officeDocument/2006/relationships/hyperlink" Target="http://cor.europa.eu/en/news/Pages/smart-specialisation-regions-and-cities-as-innovation-and-test-labs-for-robotics.aspx" TargetMode="External"/><Relationship Id="rId40" Type="http://schemas.openxmlformats.org/officeDocument/2006/relationships/hyperlink" Target="https://www.setplan2017.sk/" TargetMode="External"/><Relationship Id="rId45" Type="http://schemas.openxmlformats.org/officeDocument/2006/relationships/hyperlink" Target="https://ec.europa.eu/cefdigital/wiki/display/CEFDIGITAL/2017/12/11/Connecting+Europe+with+Building+Blocks%3A+Making+the+Digital+Single+Market+a+Reality" TargetMode="External"/><Relationship Id="rId53" Type="http://schemas.openxmlformats.org/officeDocument/2006/relationships/hyperlink" Target="http://cor.europa.eu/en/events/Pages/17th-ENVE-Commission-meeting.aspx" TargetMode="External"/><Relationship Id="rId58" Type="http://schemas.openxmlformats.org/officeDocument/2006/relationships/hyperlink" Target="https://www.eumonitor.eu/9353000/1/j9vvik7m1c3gyxp/vkjx6ytdmyey?ctx=vg9pk3qd26zl&amp;tab=1" TargetMode="External"/><Relationship Id="rId66" Type="http://schemas.openxmlformats.org/officeDocument/2006/relationships/hyperlink" Target="http://cor.europa.eu/en/events/Pages/128th-cor-plenary-session.aspx" TargetMode="External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roboyhd.fi/european-robotics-forum-2018/" TargetMode="External"/><Relationship Id="rId19" Type="http://schemas.openxmlformats.org/officeDocument/2006/relationships/hyperlink" Target="https://ec.europa.eu/sport/news/2017/workshop-smart-specialisation-through-sport_en" TargetMode="External"/><Relationship Id="rId14" Type="http://schemas.openxmlformats.org/officeDocument/2006/relationships/hyperlink" Target="http://cor.europa.eu/en/events/Pages/innovation-camp-resilience.aspx" TargetMode="External"/><Relationship Id="rId22" Type="http://schemas.openxmlformats.org/officeDocument/2006/relationships/hyperlink" Target="https://www.interregeurope.eu/ieer/news/news-article/1831/ieer-regions-and-cities-supporting-start-ups/" TargetMode="External"/><Relationship Id="rId27" Type="http://schemas.openxmlformats.org/officeDocument/2006/relationships/hyperlink" Target="http://archive.eu-smartcities.eu/content/general-assembly-towards-joint-investment-programme-smart-cities-0" TargetMode="External"/><Relationship Id="rId30" Type="http://schemas.openxmlformats.org/officeDocument/2006/relationships/hyperlink" Target="http://cpmr.org/event/general-assembly-of-the-cpmr/" TargetMode="External"/><Relationship Id="rId35" Type="http://schemas.openxmlformats.org/officeDocument/2006/relationships/hyperlink" Target="http://smartmetropolia.pl/?lang=en" TargetMode="External"/><Relationship Id="rId43" Type="http://schemas.openxmlformats.org/officeDocument/2006/relationships/hyperlink" Target="http://www.eurocities.eu/eurocities/news/Joining-forces-in-public-procurement-to-power-investment-WSPO-ATTKM4" TargetMode="External"/><Relationship Id="rId48" Type="http://schemas.openxmlformats.org/officeDocument/2006/relationships/hyperlink" Target="https://ec.europa.eu/isa2/events/connected-smart-cities-conference-2018_en" TargetMode="External"/><Relationship Id="rId56" Type="http://schemas.openxmlformats.org/officeDocument/2006/relationships/hyperlink" Target="http://cor.europa.eu/fr/events/pages/conference-research-innivation.aspx" TargetMode="External"/><Relationship Id="rId64" Type="http://schemas.openxmlformats.org/officeDocument/2006/relationships/hyperlink" Target="https://ec.europa.eu/neighbourhood-enlargement/news_corner/news/eu-remains-firmly-committed-climate-action-and-sustainable-energy-southern_en" TargetMode="External"/><Relationship Id="rId69" Type="http://schemas.openxmlformats.org/officeDocument/2006/relationships/hyperlink" Target="http://s3platform.jrc.ec.europa.eu/-/the-3rd-steergin-committee-meeeting-of-s3p-industry?inheritRedirect=tru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s3platform.jrc.ec.europa.eu/documents/20182/247164/Draft+agenda+for+the+S3PEnergy+High+Level+Event_v2018.01.03.pdf/ca206d30-3ce7-4337-bdd4-0b1275e61293" TargetMode="External"/><Relationship Id="rId72" Type="http://schemas.openxmlformats.org/officeDocument/2006/relationships/hyperlink" Target="https://aer.eu/event/silver-economy-awards-ceremony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bsssc.com/ac2017" TargetMode="External"/><Relationship Id="rId17" Type="http://schemas.openxmlformats.org/officeDocument/2006/relationships/hyperlink" Target="https://www.eu2017.ee/political-meetings/ministerial-egovernment-conference" TargetMode="External"/><Relationship Id="rId25" Type="http://schemas.openxmlformats.org/officeDocument/2006/relationships/hyperlink" Target="https://www.csreurope.org/seminar-safe-and-resilient-cities" TargetMode="External"/><Relationship Id="rId33" Type="http://schemas.openxmlformats.org/officeDocument/2006/relationships/hyperlink" Target="http://luotsi.lappi.fi/discovering-the-arctic-future-conference" TargetMode="External"/><Relationship Id="rId38" Type="http://schemas.openxmlformats.org/officeDocument/2006/relationships/hyperlink" Target="https://ec.europa.eu/jrc/en/event/conference/science-meets-parliaments-2017" TargetMode="External"/><Relationship Id="rId46" Type="http://schemas.openxmlformats.org/officeDocument/2006/relationships/hyperlink" Target="http://1989generationinitiative.org/2017/11/30/brussels-2017-89ers-and-the-future-of-europe/" TargetMode="External"/><Relationship Id="rId59" Type="http://schemas.openxmlformats.org/officeDocument/2006/relationships/hyperlink" Target="http://s3platform.jrc.ec.europa.eu/-/developing-synergies-between-joint-undertakings-and-esif-for-optimising-ris3-implementation?inheritRedirect=true&amp;redirect=http%3A%2F%2Fs3platform.jrc.ec.europa.eu%2Fhome" TargetMode="External"/><Relationship Id="rId67" Type="http://schemas.openxmlformats.org/officeDocument/2006/relationships/hyperlink" Target="http://risofia2018.eu/?page_id=320" TargetMode="External"/><Relationship Id="rId20" Type="http://schemas.openxmlformats.org/officeDocument/2006/relationships/hyperlink" Target="http://ec.europa.eu/growth/content/workshop-supporting-cities-and-regions-become-successful-digital-ecosystems_en" TargetMode="External"/><Relationship Id="rId41" Type="http://schemas.openxmlformats.org/officeDocument/2006/relationships/hyperlink" Target="http://www.chetch.eu/cms/index.php/news/167-chetch-final-conference-in-brussels-december-1st-2017.html" TargetMode="External"/><Relationship Id="rId54" Type="http://schemas.openxmlformats.org/officeDocument/2006/relationships/hyperlink" Target="http://cor.europa.eu/en/news/Pages/ENVE-Whats-Next.aspx" TargetMode="External"/><Relationship Id="rId62" Type="http://schemas.openxmlformats.org/officeDocument/2006/relationships/hyperlink" Target="http://www.bsr-stars.eu/events/innovation-camp-aarhus-2018/" TargetMode="External"/><Relationship Id="rId70" Type="http://schemas.openxmlformats.org/officeDocument/2006/relationships/hyperlink" Target="https://eu2018bg.bg/en/events/1572" TargetMode="External"/><Relationship Id="rId75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s://ec.europa.eu/jrc/en/news/eminent-scientists-honoured-jrc-looks-back-60-years-excellence-science-and-knowledge" TargetMode="External"/><Relationship Id="rId23" Type="http://schemas.openxmlformats.org/officeDocument/2006/relationships/hyperlink" Target="http://cor.europa.eu/EURegionsWeek2017/Pages/11B103-636435107026701682.aspx" TargetMode="External"/><Relationship Id="rId28" Type="http://schemas.openxmlformats.org/officeDocument/2006/relationships/hyperlink" Target="http://s3platform.jrc.ec.europa.eu/-/innovation-camp-smart-specialisation-in-energy?inheritRedirect=true" TargetMode="External"/><Relationship Id="rId36" Type="http://schemas.openxmlformats.org/officeDocument/2006/relationships/hyperlink" Target="https://ec.europa.eu/digital-single-market/en/news/broadband-days-2017" TargetMode="External"/><Relationship Id="rId49" Type="http://schemas.openxmlformats.org/officeDocument/2006/relationships/hyperlink" Target="https://www.coe.int/en/web/congress/-/congress-and-committee-of-the-regions-discuss-co-operation-priorities" TargetMode="External"/><Relationship Id="rId57" Type="http://schemas.openxmlformats.org/officeDocument/2006/relationships/hyperlink" Target="http://cor.europa.eu/en/events/Pages/EU-Covenant-of-Mayors-Ceremony-2018-.aspx" TargetMode="External"/><Relationship Id="rId10" Type="http://schemas.openxmlformats.org/officeDocument/2006/relationships/hyperlink" Target="http://epp.cor.europa.eu/press-releases/epp-regional-and-local-leaders-to-discuss-demographic-change-and-challenges-in-budapest/" TargetMode="External"/><Relationship Id="rId31" Type="http://schemas.openxmlformats.org/officeDocument/2006/relationships/hyperlink" Target="http://cor.europa.eu/nl/events/Pages/19thARLEMBureau.aspx" TargetMode="External"/><Relationship Id="rId44" Type="http://schemas.openxmlformats.org/officeDocument/2006/relationships/hyperlink" Target="https://stakeholderforum.bbi.europa.eu/programme" TargetMode="External"/><Relationship Id="rId52" Type="http://schemas.openxmlformats.org/officeDocument/2006/relationships/hyperlink" Target="https://errin.eu/document/agenda-policy-event-regional-ri-ecosystems-contributing-competitive-europe" TargetMode="External"/><Relationship Id="rId60" Type="http://schemas.openxmlformats.org/officeDocument/2006/relationships/hyperlink" Target="http://epp.cor.europa.eu/press-releases/epp-launches-grassroots-engagement-in-view-of-2019-european-elections-in-sofia-9-march/" TargetMode="External"/><Relationship Id="rId65" Type="http://schemas.openxmlformats.org/officeDocument/2006/relationships/hyperlink" Target="https://www.interregeurope.eu/ieer/events/event/1438/ieer-conference/" TargetMode="External"/><Relationship Id="rId7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iencebusiness.net/events/innovation-matters-debating-priorities-competitive-europe" TargetMode="External"/><Relationship Id="rId13" Type="http://schemas.openxmlformats.org/officeDocument/2006/relationships/hyperlink" Target="https://www.riga.lv/dialogue2017/index.html" TargetMode="External"/><Relationship Id="rId18" Type="http://schemas.openxmlformats.org/officeDocument/2006/relationships/hyperlink" Target="https://portal.cor.europa.eu/egtc/Events/Pages/egtc-platform-meeting.aspx" TargetMode="External"/><Relationship Id="rId39" Type="http://schemas.openxmlformats.org/officeDocument/2006/relationships/hyperlink" Target="http://cor.europa.eu/en/events/Pages/science-meets-regions-2017.aspx" TargetMode="External"/><Relationship Id="rId34" Type="http://schemas.openxmlformats.org/officeDocument/2006/relationships/hyperlink" Target="http://cor.europa.eu/en/events/Pages/econ-commission-16.aspx" TargetMode="External"/><Relationship Id="rId50" Type="http://schemas.openxmlformats.org/officeDocument/2006/relationships/hyperlink" Target="http://cor.europa.eu/fr/events/Pages/espoo2018.aspx" TargetMode="External"/><Relationship Id="rId55" Type="http://schemas.openxmlformats.org/officeDocument/2006/relationships/hyperlink" Target="http://1989generationinitiative.org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ec.europa.eu/jrc/en/event/conference/smart-specialisation-technology-transfer-and-digital-ec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ca3f1a-19f4-461d-a43b-0b5ad97b08be">CORWEB-1238417953-6</_dlc_DocId>
    <_dlc_DocIdUrl xmlns="61ca3f1a-19f4-461d-a43b-0b5ad97b08be">
      <Url>https://prod-portal.cor.europa.eu/en/about/vice-president/_layouts/15/DocIdRedir.aspx?ID=CORWEB-1238417953-6</Url>
      <Description>CORWEB-1238417953-6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5A9F8736DE94A82CCFF4FE8552DAD" ma:contentTypeVersion="4" ma:contentTypeDescription="Create a new document." ma:contentTypeScope="" ma:versionID="b0a9a8763b9c02bd10d1f27470c355dd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873434fd8a57d683c11a65dac9ab60a5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80563-D77F-4F57-81CE-922BA8E3E35B}"/>
</file>

<file path=customXml/itemProps2.xml><?xml version="1.0" encoding="utf-8"?>
<ds:datastoreItem xmlns:ds="http://schemas.openxmlformats.org/officeDocument/2006/customXml" ds:itemID="{D4F252B8-4C6E-4D8D-A7CC-8C1B5FB3723F}"/>
</file>

<file path=customXml/itemProps3.xml><?xml version="1.0" encoding="utf-8"?>
<ds:datastoreItem xmlns:ds="http://schemas.openxmlformats.org/officeDocument/2006/customXml" ds:itemID="{B9574E55-ED35-4E5E-B8C9-D69E816D0BC8}"/>
</file>

<file path=customXml/itemProps4.xml><?xml version="1.0" encoding="utf-8"?>
<ds:datastoreItem xmlns:ds="http://schemas.openxmlformats.org/officeDocument/2006/customXml" ds:itemID="{92BF6E6D-B048-40DD-9F52-C9EE035E0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3220</Words>
  <Characters>18355</Characters>
  <Application>Microsoft Office Word</Application>
  <DocSecurity>4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 Vainio</dc:creator>
  <cp:lastModifiedBy>Flavia Diniz</cp:lastModifiedBy>
  <cp:revision>2</cp:revision>
  <dcterms:created xsi:type="dcterms:W3CDTF">2018-05-23T15:47:00Z</dcterms:created>
  <dcterms:modified xsi:type="dcterms:W3CDTF">2018-05-23T15:47:00Z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0x010100C125A9F8736DE94A82CCFF4FE8552DAD</vt:lpwstr>
  </property>
  <property fmtid="{D5CDD505-2E9C-101B-9397-08002B2CF9AE}" pid="3" name="CorWebDocumentType">
    <vt:lpwstr/>
  </property>
  <property fmtid="{D5CDD505-2E9C-101B-9397-08002B2CF9AE}" pid="4" name="TaxCatchAll">
    <vt:lpwstr>81;#CoR activities|fdfaaeb6-b583-41b2-a3fa-6ea6eb1db250;#1;#English|d891bae6-a181-4e69-b044-89dc4f0c00db</vt:lpwstr>
  </property>
  <property fmtid="{D5CDD505-2E9C-101B-9397-08002B2CF9AE}" pid="5" name="CorWebTheme">
    <vt:lpwstr/>
  </property>
  <property fmtid="{D5CDD505-2E9C-101B-9397-08002B2CF9AE}" pid="6" name="CorWebLanguage">
    <vt:lpwstr>1;#English|d891bae6-a181-4e69-b044-89dc4f0c00db</vt:lpwstr>
  </property>
  <property fmtid="{D5CDD505-2E9C-101B-9397-08002B2CF9AE}" pid="7" name="CorWebKeywords">
    <vt:lpwstr>81;#CoR activities|fdfaaeb6-b583-41b2-a3fa-6ea6eb1db250</vt:lpwstr>
  </property>
  <property fmtid="{D5CDD505-2E9C-101B-9397-08002B2CF9AE}" pid="8" name="Order">
    <vt:r8>11200</vt:r8>
  </property>
  <property fmtid="{D5CDD505-2E9C-101B-9397-08002B2CF9AE}" pid="9" name="CorWebDocumentSetLabel">
    <vt:lpwstr/>
  </property>
  <property fmtid="{D5CDD505-2E9C-101B-9397-08002B2CF9AE}" pid="10" name="xd_Signature">
    <vt:bool>false</vt:bool>
  </property>
  <property fmtid="{D5CDD505-2E9C-101B-9397-08002B2CF9AE}" pid="11" name="DocumentSetDescription">
    <vt:lpwstr/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rWebIncaFolderReference">
    <vt:lpwstr/>
  </property>
  <property fmtid="{D5CDD505-2E9C-101B-9397-08002B2CF9AE}" pid="16" name="TemplateUrl">
    <vt:lpwstr/>
  </property>
  <property fmtid="{D5CDD505-2E9C-101B-9397-08002B2CF9AE}" pid="17" name="_dlc_DocIdItemGuid">
    <vt:lpwstr>a1b30879-b7e9-46f5-9754-e0089427dada</vt:lpwstr>
  </property>
</Properties>
</file>